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5106A" w14:textId="74B17E65" w:rsidR="00596BFE" w:rsidRDefault="00596BFE" w:rsidP="00DE5433">
      <w:pPr>
        <w:jc w:val="center"/>
        <w:rPr>
          <w:sz w:val="12"/>
          <w:szCs w:val="12"/>
          <w:vertAlign w:val="superscript"/>
        </w:rPr>
      </w:pPr>
    </w:p>
    <w:p w14:paraId="584ACC1F" w14:textId="77777777" w:rsidR="00D8067E" w:rsidRPr="00D147EE" w:rsidRDefault="00D8067E" w:rsidP="00DE5433">
      <w:pPr>
        <w:jc w:val="center"/>
        <w:rPr>
          <w:sz w:val="12"/>
          <w:szCs w:val="12"/>
          <w:vertAlign w:val="superscript"/>
        </w:rPr>
      </w:pPr>
    </w:p>
    <w:tbl>
      <w:tblPr>
        <w:tblStyle w:val="TableGrid"/>
        <w:tblW w:w="10101" w:type="dxa"/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433"/>
        <w:gridCol w:w="4615"/>
        <w:gridCol w:w="599"/>
        <w:gridCol w:w="1926"/>
        <w:gridCol w:w="2528"/>
      </w:tblGrid>
      <w:tr w:rsidR="001F5074" w:rsidRPr="00596BFE" w14:paraId="1251F5E3" w14:textId="77777777" w:rsidTr="00C85DB7">
        <w:trPr>
          <w:trHeight w:val="220"/>
        </w:trPr>
        <w:tc>
          <w:tcPr>
            <w:tcW w:w="433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2CC54C6C" w14:textId="77777777" w:rsidR="001F5074" w:rsidRPr="00596BFE" w:rsidRDefault="001F5074" w:rsidP="00596B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5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118681" w14:textId="11FFE480" w:rsidR="001F5074" w:rsidRPr="00D147EE" w:rsidRDefault="001F5074" w:rsidP="00C85DB7">
            <w:pPr>
              <w:jc w:val="center"/>
              <w:rPr>
                <w:b/>
                <w:bCs/>
                <w:sz w:val="20"/>
              </w:rPr>
            </w:pPr>
            <w:r w:rsidRPr="00D147EE">
              <w:rPr>
                <w:b/>
                <w:bCs/>
                <w:sz w:val="20"/>
              </w:rPr>
              <w:t>Title of Position/Assignment</w:t>
            </w:r>
          </w:p>
        </w:tc>
        <w:tc>
          <w:tcPr>
            <w:tcW w:w="252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1D057" w14:textId="56914FB5" w:rsidR="001F5074" w:rsidRPr="00D147EE" w:rsidRDefault="00C85DB7" w:rsidP="00C85D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# of </w:t>
            </w:r>
            <w:r w:rsidR="001F5074" w:rsidRPr="00D147EE">
              <w:rPr>
                <w:b/>
                <w:bCs/>
                <w:sz w:val="20"/>
              </w:rPr>
              <w:t>Positions/Assignments</w:t>
            </w:r>
          </w:p>
        </w:tc>
        <w:tc>
          <w:tcPr>
            <w:tcW w:w="252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208AFED" w14:textId="45C6BDA7" w:rsidR="001F5074" w:rsidRPr="00D147EE" w:rsidRDefault="00C764E9" w:rsidP="00C85DB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Notes</w:t>
            </w:r>
          </w:p>
        </w:tc>
      </w:tr>
      <w:tr w:rsidR="003B703E" w:rsidRPr="00596BFE" w14:paraId="25BE031F" w14:textId="77777777" w:rsidTr="00F972BB">
        <w:trPr>
          <w:trHeight w:val="284"/>
        </w:trPr>
        <w:tc>
          <w:tcPr>
            <w:tcW w:w="43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7D35798A" w14:textId="60385A6F" w:rsidR="003B703E" w:rsidRPr="00FF22E7" w:rsidRDefault="003B703E" w:rsidP="001F5074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FF22E7">
              <w:rPr>
                <w:b/>
                <w:bCs/>
                <w:szCs w:val="24"/>
              </w:rPr>
              <w:t>CERTIFICATED STAFF</w:t>
            </w:r>
          </w:p>
        </w:tc>
        <w:tc>
          <w:tcPr>
            <w:tcW w:w="9668" w:type="dxa"/>
            <w:gridSpan w:val="4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E35198" w14:textId="3E597A91" w:rsidR="003B703E" w:rsidRPr="0067573B" w:rsidRDefault="003B703E" w:rsidP="001F5074">
            <w:pPr>
              <w:jc w:val="center"/>
              <w:rPr>
                <w:szCs w:val="24"/>
              </w:rPr>
            </w:pPr>
            <w:r w:rsidRPr="0067573B">
              <w:rPr>
                <w:szCs w:val="24"/>
              </w:rPr>
              <w:t>CREDENTIALED POSITIONS</w:t>
            </w:r>
          </w:p>
        </w:tc>
      </w:tr>
      <w:tr w:rsidR="003B703E" w:rsidRPr="00596BFE" w14:paraId="7381D4A0" w14:textId="77777777" w:rsidTr="009B7D89">
        <w:trPr>
          <w:cantSplit/>
          <w:trHeight w:val="158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58A7A02" w14:textId="77777777" w:rsidR="003B703E" w:rsidRPr="00596BFE" w:rsidRDefault="003B703E" w:rsidP="001F5074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C77459E" w14:textId="02EA0DA5" w:rsidR="003B703E" w:rsidRPr="00596BFE" w:rsidRDefault="003B703E" w:rsidP="009B7D89">
            <w:pPr>
              <w:rPr>
                <w:szCs w:val="24"/>
              </w:rPr>
            </w:pPr>
            <w:r w:rsidRPr="00596BFE">
              <w:t>Categorical Program Adviser</w:t>
            </w:r>
          </w:p>
        </w:tc>
        <w:tc>
          <w:tcPr>
            <w:tcW w:w="599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C89904" w14:textId="77777777" w:rsidR="003B703E" w:rsidRPr="00504E83" w:rsidRDefault="003B703E" w:rsidP="00504E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B67C49" w14:textId="690E885D" w:rsidR="003B703E" w:rsidRPr="00504E83" w:rsidRDefault="003B703E" w:rsidP="00EB2CD0">
            <w:pPr>
              <w:rPr>
                <w:sz w:val="16"/>
                <w:szCs w:val="16"/>
              </w:rPr>
            </w:pPr>
            <w:r w:rsidRPr="00504E83">
              <w:rPr>
                <w:sz w:val="16"/>
                <w:szCs w:val="16"/>
              </w:rPr>
              <w:t>100% Title I Funded</w:t>
            </w:r>
          </w:p>
        </w:tc>
        <w:tc>
          <w:tcPr>
            <w:tcW w:w="2528" w:type="dxa"/>
            <w:vMerge w:val="restart"/>
            <w:tcBorders>
              <w:top w:val="double" w:sz="4" w:space="0" w:color="auto"/>
              <w:right w:val="single" w:sz="18" w:space="0" w:color="auto"/>
            </w:tcBorders>
          </w:tcPr>
          <w:p w14:paraId="51CAFE12" w14:textId="7B38FFE4" w:rsidR="003B703E" w:rsidRPr="009B7D89" w:rsidRDefault="003B703E" w:rsidP="00B261A1">
            <w:pPr>
              <w:ind w:left="360"/>
              <w:rPr>
                <w:sz w:val="16"/>
                <w:szCs w:val="16"/>
              </w:rPr>
            </w:pPr>
          </w:p>
        </w:tc>
      </w:tr>
      <w:tr w:rsidR="003B703E" w:rsidRPr="00596BFE" w14:paraId="03D62340" w14:textId="77777777" w:rsidTr="009B7D89">
        <w:trPr>
          <w:cantSplit/>
          <w:trHeight w:val="157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EBBD55C" w14:textId="77777777" w:rsidR="003B703E" w:rsidRPr="00596BFE" w:rsidRDefault="003B703E" w:rsidP="001F5074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vMerge/>
            <w:tcBorders>
              <w:left w:val="single" w:sz="12" w:space="0" w:color="auto"/>
            </w:tcBorders>
            <w:vAlign w:val="center"/>
          </w:tcPr>
          <w:p w14:paraId="36F521EF" w14:textId="77777777" w:rsidR="003B703E" w:rsidRPr="00596BFE" w:rsidRDefault="003B703E" w:rsidP="009B7D89"/>
        </w:tc>
        <w:tc>
          <w:tcPr>
            <w:tcW w:w="5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F9C382" w14:textId="77777777" w:rsidR="003B703E" w:rsidRPr="00504E83" w:rsidRDefault="003B703E" w:rsidP="00504E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5239CDF" w14:textId="0A75BF56" w:rsidR="003B703E" w:rsidRPr="00504E83" w:rsidRDefault="003B703E" w:rsidP="00EB2CD0">
            <w:pPr>
              <w:rPr>
                <w:sz w:val="16"/>
                <w:szCs w:val="16"/>
              </w:rPr>
            </w:pPr>
            <w:r w:rsidRPr="00504E83">
              <w:rPr>
                <w:sz w:val="16"/>
                <w:szCs w:val="16"/>
              </w:rPr>
              <w:t>Multi-Funded</w:t>
            </w:r>
          </w:p>
        </w:tc>
        <w:tc>
          <w:tcPr>
            <w:tcW w:w="2528" w:type="dxa"/>
            <w:vMerge/>
            <w:tcBorders>
              <w:right w:val="single" w:sz="18" w:space="0" w:color="auto"/>
            </w:tcBorders>
          </w:tcPr>
          <w:p w14:paraId="7246090D" w14:textId="77777777" w:rsidR="003B703E" w:rsidRPr="009B7D89" w:rsidRDefault="003B703E" w:rsidP="00B261A1">
            <w:pPr>
              <w:ind w:left="360"/>
              <w:rPr>
                <w:sz w:val="16"/>
                <w:szCs w:val="16"/>
              </w:rPr>
            </w:pPr>
          </w:p>
        </w:tc>
      </w:tr>
      <w:tr w:rsidR="003B703E" w:rsidRPr="00596BFE" w14:paraId="3DF4CC00" w14:textId="77777777" w:rsidTr="009B7D89">
        <w:trPr>
          <w:cantSplit/>
          <w:trHeight w:val="158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6C6E107" w14:textId="77777777" w:rsidR="003B703E" w:rsidRPr="00596BFE" w:rsidRDefault="003B703E" w:rsidP="00B261A1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vMerge w:val="restart"/>
            <w:tcBorders>
              <w:left w:val="single" w:sz="12" w:space="0" w:color="auto"/>
            </w:tcBorders>
            <w:vAlign w:val="center"/>
          </w:tcPr>
          <w:p w14:paraId="26B3C0C1" w14:textId="3E2D2C29" w:rsidR="003B703E" w:rsidRPr="00596BFE" w:rsidRDefault="003B703E" w:rsidP="009B7D89">
            <w:pPr>
              <w:rPr>
                <w:szCs w:val="24"/>
              </w:rPr>
            </w:pPr>
            <w:r w:rsidRPr="00596BFE">
              <w:t>Counselor, Secondary</w:t>
            </w:r>
          </w:p>
        </w:tc>
        <w:tc>
          <w:tcPr>
            <w:tcW w:w="5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A4E568" w14:textId="77777777" w:rsidR="003B703E" w:rsidRPr="00504E83" w:rsidRDefault="003B703E" w:rsidP="00504E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F68594" w14:textId="7339A1CC" w:rsidR="003B703E" w:rsidRPr="00504E83" w:rsidRDefault="003B703E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Title I Funded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46F53F7" w14:textId="54BDCEDB" w:rsidR="003B703E" w:rsidRPr="009B7D89" w:rsidRDefault="003B703E" w:rsidP="00C85DB7">
            <w:pPr>
              <w:ind w:left="360"/>
              <w:rPr>
                <w:sz w:val="16"/>
                <w:szCs w:val="16"/>
              </w:rPr>
            </w:pPr>
          </w:p>
        </w:tc>
      </w:tr>
      <w:tr w:rsidR="003B703E" w:rsidRPr="00596BFE" w14:paraId="43FB61D2" w14:textId="77777777" w:rsidTr="00152252">
        <w:trPr>
          <w:cantSplit/>
          <w:trHeight w:val="157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6336FC7" w14:textId="77777777" w:rsidR="003B703E" w:rsidRPr="00596BFE" w:rsidRDefault="003B703E" w:rsidP="00B261A1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vMerge/>
            <w:tcBorders>
              <w:left w:val="single" w:sz="12" w:space="0" w:color="auto"/>
            </w:tcBorders>
            <w:vAlign w:val="center"/>
          </w:tcPr>
          <w:p w14:paraId="2E54111E" w14:textId="77777777" w:rsidR="003B703E" w:rsidRPr="00596BFE" w:rsidRDefault="003B703E" w:rsidP="009B7D89"/>
        </w:tc>
        <w:tc>
          <w:tcPr>
            <w:tcW w:w="5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4C2997" w14:textId="77777777" w:rsidR="003B703E" w:rsidRPr="00504E83" w:rsidRDefault="003B703E" w:rsidP="00504E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6E0F" w14:textId="54C89A26" w:rsidR="003B703E" w:rsidRPr="00504E83" w:rsidRDefault="003B703E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Multi-Funded</w:t>
            </w: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F881E34" w14:textId="77777777" w:rsidR="003B703E" w:rsidRPr="009B7D89" w:rsidRDefault="003B703E" w:rsidP="00C85DB7">
            <w:pPr>
              <w:ind w:left="360"/>
              <w:rPr>
                <w:sz w:val="16"/>
                <w:szCs w:val="16"/>
              </w:rPr>
            </w:pPr>
          </w:p>
        </w:tc>
      </w:tr>
      <w:tr w:rsidR="003B703E" w:rsidRPr="00596BFE" w14:paraId="2CBDE997" w14:textId="77777777" w:rsidTr="00152252">
        <w:trPr>
          <w:cantSplit/>
          <w:trHeight w:val="318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342E859" w14:textId="77777777" w:rsidR="003B703E" w:rsidRPr="00596BFE" w:rsidRDefault="003B703E" w:rsidP="005D654B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tcBorders>
              <w:left w:val="single" w:sz="12" w:space="0" w:color="auto"/>
            </w:tcBorders>
            <w:vAlign w:val="center"/>
          </w:tcPr>
          <w:p w14:paraId="68D8A20E" w14:textId="2AA48012" w:rsidR="003B703E" w:rsidRPr="00596BFE" w:rsidRDefault="003B703E" w:rsidP="009B7D89">
            <w:pPr>
              <w:rPr>
                <w:szCs w:val="24"/>
              </w:rPr>
            </w:pPr>
            <w:r w:rsidRPr="00596BFE">
              <w:t>CSR Teacher</w:t>
            </w:r>
          </w:p>
        </w:tc>
        <w:tc>
          <w:tcPr>
            <w:tcW w:w="59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AD2BA56" w14:textId="77777777" w:rsidR="003B703E" w:rsidRPr="00152252" w:rsidRDefault="003B703E" w:rsidP="00504E83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9CDD983" w14:textId="537D333C" w:rsidR="003B703E" w:rsidRPr="00152252" w:rsidRDefault="003B703E" w:rsidP="00504E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Single Cost Objective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491E5C0B" w14:textId="77777777" w:rsidR="003B703E" w:rsidRPr="009B7D89" w:rsidRDefault="003B703E" w:rsidP="005D654B">
            <w:pPr>
              <w:rPr>
                <w:sz w:val="16"/>
                <w:szCs w:val="16"/>
              </w:rPr>
            </w:pPr>
          </w:p>
        </w:tc>
      </w:tr>
      <w:tr w:rsidR="003B703E" w:rsidRPr="00596BFE" w14:paraId="67D89AED" w14:textId="77777777" w:rsidTr="009B7D89">
        <w:trPr>
          <w:cantSplit/>
          <w:trHeight w:val="158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CB7064C" w14:textId="77777777" w:rsidR="003B703E" w:rsidRPr="00596BFE" w:rsidRDefault="003B703E" w:rsidP="00EB2CD0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vMerge w:val="restart"/>
            <w:tcBorders>
              <w:left w:val="single" w:sz="12" w:space="0" w:color="auto"/>
            </w:tcBorders>
            <w:vAlign w:val="center"/>
          </w:tcPr>
          <w:p w14:paraId="64794D2D" w14:textId="5672830F" w:rsidR="003B703E" w:rsidRPr="00596BFE" w:rsidRDefault="003B703E" w:rsidP="009B7D89">
            <w:pPr>
              <w:rPr>
                <w:szCs w:val="24"/>
              </w:rPr>
            </w:pPr>
            <w:r w:rsidRPr="00596BFE">
              <w:t>EL/SEL Instructional Coach</w:t>
            </w:r>
          </w:p>
        </w:tc>
        <w:tc>
          <w:tcPr>
            <w:tcW w:w="5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2167A0" w14:textId="77777777" w:rsidR="003B703E" w:rsidRPr="00504E83" w:rsidRDefault="003B703E" w:rsidP="00EB2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2A0B3" w14:textId="4649941D" w:rsidR="003B703E" w:rsidRPr="00504E83" w:rsidRDefault="003B703E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Title I Funded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02BB557" w14:textId="10B5794F" w:rsidR="003B703E" w:rsidRPr="009B7D89" w:rsidRDefault="003B703E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3B703E" w:rsidRPr="00596BFE" w14:paraId="3AC2BB08" w14:textId="77777777" w:rsidTr="009B7D89">
        <w:trPr>
          <w:cantSplit/>
          <w:trHeight w:val="157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F4E4B07" w14:textId="77777777" w:rsidR="003B703E" w:rsidRPr="00596BFE" w:rsidRDefault="003B703E" w:rsidP="00EB2CD0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vMerge/>
            <w:tcBorders>
              <w:left w:val="single" w:sz="12" w:space="0" w:color="auto"/>
            </w:tcBorders>
            <w:vAlign w:val="center"/>
          </w:tcPr>
          <w:p w14:paraId="49A0F7C0" w14:textId="77777777" w:rsidR="003B703E" w:rsidRPr="00596BFE" w:rsidRDefault="003B703E" w:rsidP="009B7D89"/>
        </w:tc>
        <w:tc>
          <w:tcPr>
            <w:tcW w:w="5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A691F5" w14:textId="77777777" w:rsidR="003B703E" w:rsidRPr="00504E83" w:rsidRDefault="003B703E" w:rsidP="00EB2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F4D6109" w14:textId="0FC40849" w:rsidR="003B703E" w:rsidRPr="00504E83" w:rsidRDefault="003B703E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Multi-Funded</w:t>
            </w: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6905968" w14:textId="77777777" w:rsidR="003B703E" w:rsidRPr="009B7D89" w:rsidRDefault="003B703E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3B703E" w:rsidRPr="00596BFE" w14:paraId="42FD8D35" w14:textId="77777777" w:rsidTr="009B7D89">
        <w:trPr>
          <w:cantSplit/>
          <w:trHeight w:val="165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BBC6B82" w14:textId="77777777" w:rsidR="003B703E" w:rsidRPr="00596BFE" w:rsidRDefault="003B703E" w:rsidP="00EB2CD0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vMerge w:val="restart"/>
            <w:tcBorders>
              <w:left w:val="single" w:sz="12" w:space="0" w:color="auto"/>
            </w:tcBorders>
            <w:vAlign w:val="center"/>
          </w:tcPr>
          <w:p w14:paraId="06754C45" w14:textId="2DDDDFD0" w:rsidR="003B703E" w:rsidRPr="00596BFE" w:rsidRDefault="003B703E" w:rsidP="009B7D89">
            <w:pPr>
              <w:rPr>
                <w:szCs w:val="24"/>
              </w:rPr>
            </w:pPr>
            <w:r w:rsidRPr="00596BFE">
              <w:t>EL Instructional Coach</w:t>
            </w:r>
          </w:p>
        </w:tc>
        <w:tc>
          <w:tcPr>
            <w:tcW w:w="5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C2DAF7" w14:textId="77777777" w:rsidR="003B703E" w:rsidRPr="00504E83" w:rsidRDefault="003B703E" w:rsidP="00EB2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BB839" w14:textId="6E7E93A3" w:rsidR="003B703E" w:rsidRPr="00504E83" w:rsidRDefault="003B703E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Title I Funded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FD755A6" w14:textId="1CFB85B2" w:rsidR="003B703E" w:rsidRPr="009B7D89" w:rsidRDefault="003B703E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3B703E" w:rsidRPr="00596BFE" w14:paraId="31501005" w14:textId="77777777" w:rsidTr="009B7D89">
        <w:trPr>
          <w:cantSplit/>
          <w:trHeight w:val="165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2E6810B" w14:textId="77777777" w:rsidR="003B703E" w:rsidRPr="00596BFE" w:rsidRDefault="003B703E" w:rsidP="00EB2CD0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vMerge/>
            <w:tcBorders>
              <w:left w:val="single" w:sz="12" w:space="0" w:color="auto"/>
            </w:tcBorders>
            <w:vAlign w:val="center"/>
          </w:tcPr>
          <w:p w14:paraId="4FF140D0" w14:textId="77777777" w:rsidR="003B703E" w:rsidRPr="00596BFE" w:rsidRDefault="003B703E" w:rsidP="009B7D89"/>
        </w:tc>
        <w:tc>
          <w:tcPr>
            <w:tcW w:w="5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598EF5" w14:textId="77777777" w:rsidR="003B703E" w:rsidRPr="00504E83" w:rsidRDefault="003B703E" w:rsidP="00EB2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5503FC7" w14:textId="08F2BA1F" w:rsidR="003B703E" w:rsidRPr="00504E83" w:rsidRDefault="003B703E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Multi-Funded</w:t>
            </w: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2ABBBCB" w14:textId="77777777" w:rsidR="003B703E" w:rsidRPr="009B7D89" w:rsidRDefault="003B703E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3B703E" w:rsidRPr="00596BFE" w14:paraId="5DED25BC" w14:textId="77777777" w:rsidTr="009B7D89">
        <w:trPr>
          <w:cantSplit/>
          <w:trHeight w:val="158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41F042C" w14:textId="77777777" w:rsidR="003B703E" w:rsidRPr="00596BFE" w:rsidRDefault="003B703E" w:rsidP="00EB2CD0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vMerge w:val="restart"/>
            <w:tcBorders>
              <w:left w:val="single" w:sz="12" w:space="0" w:color="auto"/>
            </w:tcBorders>
            <w:vAlign w:val="center"/>
          </w:tcPr>
          <w:p w14:paraId="04EFBE44" w14:textId="545A1F05" w:rsidR="003B703E" w:rsidRPr="00596BFE" w:rsidRDefault="003B703E" w:rsidP="009B7D89">
            <w:pPr>
              <w:rPr>
                <w:szCs w:val="24"/>
              </w:rPr>
            </w:pPr>
            <w:r w:rsidRPr="009375D4">
              <w:t>Instructional Coach</w:t>
            </w:r>
          </w:p>
        </w:tc>
        <w:tc>
          <w:tcPr>
            <w:tcW w:w="5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DD87E" w14:textId="77777777" w:rsidR="003B703E" w:rsidRPr="00504E83" w:rsidRDefault="003B703E" w:rsidP="00EB2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62E59B" w14:textId="62DAEBEF" w:rsidR="003B703E" w:rsidRPr="00504E83" w:rsidRDefault="003B703E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Title I Funded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90F6045" w14:textId="7844C7C4" w:rsidR="003B703E" w:rsidRPr="009B7D89" w:rsidRDefault="003B703E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3B703E" w:rsidRPr="00596BFE" w14:paraId="6BC688E8" w14:textId="77777777" w:rsidTr="009B7D89">
        <w:trPr>
          <w:cantSplit/>
          <w:trHeight w:val="157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09B690D" w14:textId="77777777" w:rsidR="003B703E" w:rsidRPr="00596BFE" w:rsidRDefault="003B703E" w:rsidP="00EB2CD0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vMerge/>
            <w:tcBorders>
              <w:left w:val="single" w:sz="12" w:space="0" w:color="auto"/>
            </w:tcBorders>
            <w:vAlign w:val="center"/>
          </w:tcPr>
          <w:p w14:paraId="151A0FC3" w14:textId="77777777" w:rsidR="003B703E" w:rsidRPr="006D761D" w:rsidRDefault="003B703E" w:rsidP="009B7D89">
            <w:pPr>
              <w:rPr>
                <w:highlight w:val="cyan"/>
              </w:rPr>
            </w:pPr>
          </w:p>
        </w:tc>
        <w:tc>
          <w:tcPr>
            <w:tcW w:w="5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E50FDC" w14:textId="77777777" w:rsidR="003B703E" w:rsidRPr="00504E83" w:rsidRDefault="003B703E" w:rsidP="00EB2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3DB5F05" w14:textId="039A2444" w:rsidR="003B703E" w:rsidRPr="00504E83" w:rsidRDefault="003B703E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Multi-Funded</w:t>
            </w: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1D8F89E" w14:textId="77777777" w:rsidR="003B703E" w:rsidRPr="009B7D89" w:rsidRDefault="003B703E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3B703E" w:rsidRPr="00596BFE" w14:paraId="759C88F7" w14:textId="77777777" w:rsidTr="009B7D89">
        <w:trPr>
          <w:cantSplit/>
          <w:trHeight w:val="158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DCD8213" w14:textId="77777777" w:rsidR="003B703E" w:rsidRPr="00596BFE" w:rsidRDefault="003B703E" w:rsidP="00EB2CD0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vMerge w:val="restart"/>
            <w:tcBorders>
              <w:left w:val="single" w:sz="12" w:space="0" w:color="auto"/>
            </w:tcBorders>
            <w:vAlign w:val="center"/>
          </w:tcPr>
          <w:p w14:paraId="0003F882" w14:textId="2064EA72" w:rsidR="003B703E" w:rsidRPr="00596BFE" w:rsidRDefault="003B703E" w:rsidP="009B7D89">
            <w:pPr>
              <w:rPr>
                <w:szCs w:val="24"/>
              </w:rPr>
            </w:pPr>
            <w:r w:rsidRPr="00596BFE">
              <w:t>Intervention/Prevention Support Coordinator</w:t>
            </w:r>
          </w:p>
        </w:tc>
        <w:tc>
          <w:tcPr>
            <w:tcW w:w="5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B36640" w14:textId="77777777" w:rsidR="003B703E" w:rsidRPr="00504E83" w:rsidRDefault="003B703E" w:rsidP="00EB2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615264" w14:textId="4B6E0285" w:rsidR="003B703E" w:rsidRPr="00504E83" w:rsidRDefault="003B703E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Title I Funded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7A2A4E4" w14:textId="01B09CB3" w:rsidR="003B703E" w:rsidRPr="009B7D89" w:rsidRDefault="003B703E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3B703E" w:rsidRPr="00596BFE" w14:paraId="4492CF9F" w14:textId="77777777" w:rsidTr="009B7D89">
        <w:trPr>
          <w:cantSplit/>
          <w:trHeight w:val="157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849DCB4" w14:textId="77777777" w:rsidR="003B703E" w:rsidRPr="00596BFE" w:rsidRDefault="003B703E" w:rsidP="00EB2CD0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vMerge/>
            <w:tcBorders>
              <w:left w:val="single" w:sz="12" w:space="0" w:color="auto"/>
            </w:tcBorders>
            <w:vAlign w:val="center"/>
          </w:tcPr>
          <w:p w14:paraId="64A495CB" w14:textId="77777777" w:rsidR="003B703E" w:rsidRPr="00596BFE" w:rsidRDefault="003B703E" w:rsidP="009B7D89"/>
        </w:tc>
        <w:tc>
          <w:tcPr>
            <w:tcW w:w="5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D029BD" w14:textId="77777777" w:rsidR="003B703E" w:rsidRPr="00504E83" w:rsidRDefault="003B703E" w:rsidP="00EB2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91373A0" w14:textId="56637C89" w:rsidR="003B703E" w:rsidRPr="00504E83" w:rsidRDefault="003B703E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Multi-Funded</w:t>
            </w: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A4783AA" w14:textId="77777777" w:rsidR="003B703E" w:rsidRPr="009B7D89" w:rsidRDefault="003B703E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3B703E" w:rsidRPr="00596BFE" w14:paraId="32455323" w14:textId="77777777" w:rsidTr="009B7D89">
        <w:trPr>
          <w:cantSplit/>
          <w:trHeight w:val="158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13F74DA" w14:textId="77777777" w:rsidR="003B703E" w:rsidRPr="00596BFE" w:rsidRDefault="003B703E" w:rsidP="00EB2CD0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vMerge w:val="restart"/>
            <w:tcBorders>
              <w:left w:val="single" w:sz="12" w:space="0" w:color="auto"/>
            </w:tcBorders>
            <w:vAlign w:val="center"/>
          </w:tcPr>
          <w:p w14:paraId="4A729241" w14:textId="66B116AF" w:rsidR="003B703E" w:rsidRPr="00596BFE" w:rsidRDefault="003B703E" w:rsidP="009B7D89">
            <w:pPr>
              <w:rPr>
                <w:szCs w:val="24"/>
              </w:rPr>
            </w:pPr>
            <w:r w:rsidRPr="00596BFE">
              <w:t>MS College and Career Coach</w:t>
            </w:r>
          </w:p>
        </w:tc>
        <w:tc>
          <w:tcPr>
            <w:tcW w:w="5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77D2B" w14:textId="77777777" w:rsidR="003B703E" w:rsidRPr="00504E83" w:rsidRDefault="003B703E" w:rsidP="00EB2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1B742" w14:textId="41AD73E7" w:rsidR="003B703E" w:rsidRPr="00504E83" w:rsidRDefault="003B703E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Title I Funded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7C02B2E" w14:textId="6F78211E" w:rsidR="003B703E" w:rsidRPr="009B7D89" w:rsidRDefault="003B703E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3B703E" w:rsidRPr="00596BFE" w14:paraId="05FB0914" w14:textId="77777777" w:rsidTr="009B7D89">
        <w:trPr>
          <w:cantSplit/>
          <w:trHeight w:val="157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8A0AC3C" w14:textId="77777777" w:rsidR="003B703E" w:rsidRPr="00596BFE" w:rsidRDefault="003B703E" w:rsidP="00EB2CD0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vMerge/>
            <w:tcBorders>
              <w:left w:val="single" w:sz="12" w:space="0" w:color="auto"/>
            </w:tcBorders>
            <w:vAlign w:val="center"/>
          </w:tcPr>
          <w:p w14:paraId="46FC6EC3" w14:textId="77777777" w:rsidR="003B703E" w:rsidRPr="00596BFE" w:rsidRDefault="003B703E" w:rsidP="009B7D89"/>
        </w:tc>
        <w:tc>
          <w:tcPr>
            <w:tcW w:w="5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E4BD65" w14:textId="77777777" w:rsidR="003B703E" w:rsidRPr="00504E83" w:rsidRDefault="003B703E" w:rsidP="00EB2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D31F725" w14:textId="3644407B" w:rsidR="003B703E" w:rsidRPr="00504E83" w:rsidRDefault="003B703E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Multi-Funded</w:t>
            </w: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0E32B25" w14:textId="77777777" w:rsidR="003B703E" w:rsidRPr="009B7D89" w:rsidRDefault="003B703E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3B703E" w:rsidRPr="00596BFE" w14:paraId="6B96C88B" w14:textId="77777777" w:rsidTr="009B7D89">
        <w:trPr>
          <w:cantSplit/>
          <w:trHeight w:val="158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8932DDF" w14:textId="77777777" w:rsidR="003B703E" w:rsidRPr="00596BFE" w:rsidRDefault="003B703E" w:rsidP="00EB2CD0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vMerge w:val="restart"/>
            <w:tcBorders>
              <w:left w:val="single" w:sz="12" w:space="0" w:color="auto"/>
            </w:tcBorders>
            <w:vAlign w:val="center"/>
          </w:tcPr>
          <w:p w14:paraId="31539AC8" w14:textId="6B5468F5" w:rsidR="003B703E" w:rsidRPr="00596BFE" w:rsidRDefault="003B703E" w:rsidP="009B7D89">
            <w:pPr>
              <w:rPr>
                <w:szCs w:val="24"/>
              </w:rPr>
            </w:pPr>
            <w:r w:rsidRPr="00596BFE">
              <w:t>Non-Register-Carrying Teacher</w:t>
            </w:r>
          </w:p>
        </w:tc>
        <w:tc>
          <w:tcPr>
            <w:tcW w:w="5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829BF" w14:textId="77777777" w:rsidR="003B703E" w:rsidRPr="00504E83" w:rsidRDefault="003B703E" w:rsidP="00EB2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5AB2B" w14:textId="544B3A0D" w:rsidR="003B703E" w:rsidRPr="00504E83" w:rsidRDefault="003B703E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Title I Funded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A647986" w14:textId="5BEC919A" w:rsidR="003B703E" w:rsidRPr="009B7D89" w:rsidRDefault="003B703E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3B703E" w:rsidRPr="00596BFE" w14:paraId="05BA3E5A" w14:textId="77777777" w:rsidTr="009B7D89">
        <w:trPr>
          <w:cantSplit/>
          <w:trHeight w:val="157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3FD6F4D" w14:textId="77777777" w:rsidR="003B703E" w:rsidRPr="00596BFE" w:rsidRDefault="003B703E" w:rsidP="00EB2CD0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vMerge/>
            <w:tcBorders>
              <w:left w:val="single" w:sz="12" w:space="0" w:color="auto"/>
            </w:tcBorders>
            <w:vAlign w:val="center"/>
          </w:tcPr>
          <w:p w14:paraId="0CA3CEB8" w14:textId="77777777" w:rsidR="003B703E" w:rsidRPr="00596BFE" w:rsidRDefault="003B703E" w:rsidP="009B7D89"/>
        </w:tc>
        <w:tc>
          <w:tcPr>
            <w:tcW w:w="5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FBCBAF" w14:textId="77777777" w:rsidR="003B703E" w:rsidRPr="00504E83" w:rsidRDefault="003B703E" w:rsidP="00EB2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33E11FC" w14:textId="64FEF291" w:rsidR="003B703E" w:rsidRPr="00504E83" w:rsidRDefault="003B703E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Multi-Funded</w:t>
            </w: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F44994E" w14:textId="77777777" w:rsidR="003B703E" w:rsidRPr="009B7D89" w:rsidRDefault="003B703E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3B703E" w:rsidRPr="00596BFE" w14:paraId="308A3FFD" w14:textId="77777777" w:rsidTr="009B7D89">
        <w:trPr>
          <w:cantSplit/>
          <w:trHeight w:val="150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B277B05" w14:textId="77777777" w:rsidR="003B703E" w:rsidRPr="00596BFE" w:rsidRDefault="003B703E" w:rsidP="00B261A1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vMerge w:val="restart"/>
            <w:tcBorders>
              <w:left w:val="single" w:sz="12" w:space="0" w:color="auto"/>
            </w:tcBorders>
            <w:vAlign w:val="center"/>
          </w:tcPr>
          <w:p w14:paraId="44A7461C" w14:textId="75D5C0B0" w:rsidR="003B703E" w:rsidRPr="00596BFE" w:rsidRDefault="003B703E" w:rsidP="009B7D89">
            <w:pPr>
              <w:rPr>
                <w:szCs w:val="24"/>
              </w:rPr>
            </w:pPr>
            <w:r>
              <w:rPr>
                <w:szCs w:val="24"/>
              </w:rPr>
              <w:t>Problem Solving Data Coordinator</w:t>
            </w:r>
          </w:p>
        </w:tc>
        <w:tc>
          <w:tcPr>
            <w:tcW w:w="5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A204D" w14:textId="77777777" w:rsidR="003B703E" w:rsidRPr="00504E83" w:rsidRDefault="003B703E" w:rsidP="00504E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96B19" w14:textId="5AFEA7B2" w:rsidR="003B703E" w:rsidRPr="00504E83" w:rsidRDefault="003B703E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Title I Funded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5CE9080" w14:textId="1D9AA953" w:rsidR="003B703E" w:rsidRPr="009B7D89" w:rsidRDefault="003B703E" w:rsidP="00C85DB7">
            <w:pPr>
              <w:ind w:left="360"/>
              <w:rPr>
                <w:sz w:val="16"/>
                <w:szCs w:val="16"/>
              </w:rPr>
            </w:pPr>
          </w:p>
        </w:tc>
      </w:tr>
      <w:tr w:rsidR="003B703E" w:rsidRPr="00596BFE" w14:paraId="561FAF1B" w14:textId="77777777" w:rsidTr="00EB2CD0">
        <w:trPr>
          <w:cantSplit/>
          <w:trHeight w:val="150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7508931" w14:textId="77777777" w:rsidR="003B703E" w:rsidRPr="00596BFE" w:rsidRDefault="003B703E" w:rsidP="00B261A1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7ABCE1B" w14:textId="77777777" w:rsidR="003B703E" w:rsidRDefault="003B703E" w:rsidP="00B261A1">
            <w:pPr>
              <w:rPr>
                <w:szCs w:val="24"/>
              </w:rPr>
            </w:pPr>
          </w:p>
        </w:tc>
        <w:tc>
          <w:tcPr>
            <w:tcW w:w="599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BE0DA33" w14:textId="77777777" w:rsidR="003B703E" w:rsidRPr="00504E83" w:rsidRDefault="003B703E" w:rsidP="00504E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0EA937" w14:textId="782D1A2F" w:rsidR="003B703E" w:rsidRPr="00504E83" w:rsidRDefault="003B703E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Multi-Funded</w:t>
            </w:r>
          </w:p>
        </w:tc>
        <w:tc>
          <w:tcPr>
            <w:tcW w:w="2528" w:type="dxa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7E7E80CA" w14:textId="77777777" w:rsidR="003B703E" w:rsidRPr="00C85DB7" w:rsidRDefault="003B703E" w:rsidP="00C85DB7">
            <w:pPr>
              <w:ind w:left="360"/>
              <w:rPr>
                <w:sz w:val="12"/>
                <w:szCs w:val="12"/>
              </w:rPr>
            </w:pPr>
          </w:p>
        </w:tc>
      </w:tr>
      <w:tr w:rsidR="003B703E" w:rsidRPr="00596BFE" w14:paraId="1E9EB0F5" w14:textId="77777777" w:rsidTr="009B7D89">
        <w:trPr>
          <w:cantSplit/>
          <w:trHeight w:val="288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2C59D4F" w14:textId="77777777" w:rsidR="003B703E" w:rsidRPr="00596BFE" w:rsidRDefault="003B703E" w:rsidP="006D761D">
            <w:pPr>
              <w:jc w:val="center"/>
              <w:rPr>
                <w:szCs w:val="24"/>
              </w:rPr>
            </w:pPr>
          </w:p>
        </w:tc>
        <w:tc>
          <w:tcPr>
            <w:tcW w:w="9668" w:type="dxa"/>
            <w:gridSpan w:val="4"/>
            <w:tcBorders>
              <w:left w:val="single" w:sz="12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5F0003CD" w14:textId="6721BBFD" w:rsidR="003B703E" w:rsidRPr="00596BFE" w:rsidRDefault="003B703E" w:rsidP="006D761D">
            <w:pPr>
              <w:jc w:val="center"/>
              <w:rPr>
                <w:szCs w:val="24"/>
              </w:rPr>
            </w:pPr>
            <w:r w:rsidRPr="00596BFE">
              <w:t>PARAPROFESSIONAL POSITIONS</w:t>
            </w:r>
          </w:p>
        </w:tc>
      </w:tr>
      <w:tr w:rsidR="003B703E" w:rsidRPr="00596BFE" w14:paraId="77B41C86" w14:textId="77777777" w:rsidTr="003B703E">
        <w:trPr>
          <w:cantSplit/>
          <w:trHeight w:val="158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8F7668B" w14:textId="77777777" w:rsidR="003B703E" w:rsidRPr="00596BFE" w:rsidRDefault="003B703E" w:rsidP="00EB2CD0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25BD88" w14:textId="7CC52011" w:rsidR="003B703E" w:rsidRPr="003B703E" w:rsidRDefault="003B703E" w:rsidP="009B7D89">
            <w:pPr>
              <w:rPr>
                <w:szCs w:val="24"/>
              </w:rPr>
            </w:pPr>
            <w:r w:rsidRPr="003B703E">
              <w:t>Counseling Assistant</w:t>
            </w:r>
          </w:p>
        </w:tc>
        <w:tc>
          <w:tcPr>
            <w:tcW w:w="599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3716312F" w14:textId="77777777" w:rsidR="003B703E" w:rsidRPr="00504E83" w:rsidRDefault="003B703E" w:rsidP="00EB2CD0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E4FED9" w14:textId="50FE2CD5" w:rsidR="003B703E" w:rsidRPr="00504E83" w:rsidRDefault="003B703E" w:rsidP="00EB2CD0">
            <w:pPr>
              <w:rPr>
                <w:sz w:val="16"/>
                <w:szCs w:val="16"/>
              </w:rPr>
            </w:pPr>
            <w:r w:rsidRPr="00504E83">
              <w:rPr>
                <w:sz w:val="16"/>
                <w:szCs w:val="16"/>
              </w:rPr>
              <w:t>100% Title I Funded</w:t>
            </w:r>
          </w:p>
        </w:tc>
        <w:tc>
          <w:tcPr>
            <w:tcW w:w="2528" w:type="dxa"/>
            <w:vMerge w:val="restart"/>
            <w:tcBorders>
              <w:top w:val="double" w:sz="4" w:space="0" w:color="auto"/>
              <w:right w:val="single" w:sz="18" w:space="0" w:color="auto"/>
            </w:tcBorders>
          </w:tcPr>
          <w:p w14:paraId="6C1188A5" w14:textId="77777777" w:rsidR="003B703E" w:rsidRPr="009B7D89" w:rsidRDefault="003B703E" w:rsidP="00EB2CD0">
            <w:pPr>
              <w:rPr>
                <w:sz w:val="16"/>
                <w:szCs w:val="16"/>
              </w:rPr>
            </w:pPr>
          </w:p>
        </w:tc>
      </w:tr>
      <w:tr w:rsidR="003B703E" w:rsidRPr="00596BFE" w14:paraId="2D6FD195" w14:textId="77777777" w:rsidTr="003B703E">
        <w:trPr>
          <w:cantSplit/>
          <w:trHeight w:val="157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D526853" w14:textId="77777777" w:rsidR="003B703E" w:rsidRPr="00596BFE" w:rsidRDefault="003B703E" w:rsidP="00EB2CD0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78E722" w14:textId="77777777" w:rsidR="003B703E" w:rsidRPr="007808F8" w:rsidRDefault="003B703E" w:rsidP="009B7D89">
            <w:pPr>
              <w:rPr>
                <w:highlight w:val="yellow"/>
              </w:rPr>
            </w:pPr>
          </w:p>
        </w:tc>
        <w:tc>
          <w:tcPr>
            <w:tcW w:w="5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142E5E" w14:textId="77777777" w:rsidR="003B703E" w:rsidRPr="00504E83" w:rsidRDefault="003B703E" w:rsidP="00EB2CD0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47D8EC" w14:textId="420AD945" w:rsidR="003B703E" w:rsidRPr="00504E83" w:rsidRDefault="003B703E" w:rsidP="00EB2CD0">
            <w:pPr>
              <w:rPr>
                <w:sz w:val="16"/>
                <w:szCs w:val="16"/>
              </w:rPr>
            </w:pPr>
            <w:r w:rsidRPr="00504E83">
              <w:rPr>
                <w:sz w:val="16"/>
                <w:szCs w:val="16"/>
              </w:rPr>
              <w:t>Multi-Funded</w:t>
            </w:r>
          </w:p>
        </w:tc>
        <w:tc>
          <w:tcPr>
            <w:tcW w:w="2528" w:type="dxa"/>
            <w:vMerge/>
            <w:tcBorders>
              <w:right w:val="single" w:sz="18" w:space="0" w:color="auto"/>
            </w:tcBorders>
          </w:tcPr>
          <w:p w14:paraId="695999D8" w14:textId="77777777" w:rsidR="003B703E" w:rsidRPr="009B7D89" w:rsidRDefault="003B703E" w:rsidP="00EB2CD0">
            <w:pPr>
              <w:rPr>
                <w:sz w:val="16"/>
                <w:szCs w:val="16"/>
              </w:rPr>
            </w:pPr>
          </w:p>
        </w:tc>
      </w:tr>
      <w:tr w:rsidR="003B703E" w:rsidRPr="00596BFE" w14:paraId="5C71024D" w14:textId="77777777" w:rsidTr="009B7D89">
        <w:trPr>
          <w:cantSplit/>
          <w:trHeight w:val="158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3B72C5A" w14:textId="77777777" w:rsidR="003B703E" w:rsidRPr="00596BFE" w:rsidRDefault="003B703E" w:rsidP="00EB2CD0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vMerge w:val="restart"/>
            <w:tcBorders>
              <w:left w:val="single" w:sz="12" w:space="0" w:color="auto"/>
            </w:tcBorders>
            <w:vAlign w:val="center"/>
          </w:tcPr>
          <w:p w14:paraId="352D5349" w14:textId="274DA4DE" w:rsidR="003B703E" w:rsidRPr="00596BFE" w:rsidRDefault="003B703E" w:rsidP="009B7D89">
            <w:pPr>
              <w:rPr>
                <w:szCs w:val="24"/>
              </w:rPr>
            </w:pPr>
            <w:r w:rsidRPr="00596BFE">
              <w:t>Teacher Assistant</w:t>
            </w:r>
          </w:p>
        </w:tc>
        <w:tc>
          <w:tcPr>
            <w:tcW w:w="599" w:type="dxa"/>
            <w:tcBorders>
              <w:bottom w:val="dotted" w:sz="4" w:space="0" w:color="auto"/>
              <w:right w:val="dotted" w:sz="4" w:space="0" w:color="auto"/>
            </w:tcBorders>
          </w:tcPr>
          <w:p w14:paraId="1A0E9A6A" w14:textId="77777777" w:rsidR="003B703E" w:rsidRPr="00504E83" w:rsidRDefault="003B703E" w:rsidP="00EB2CD0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0E226" w14:textId="59470163" w:rsidR="003B703E" w:rsidRPr="00504E83" w:rsidRDefault="003B703E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Title I Funded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1C50A259" w14:textId="434BCAB7" w:rsidR="003B703E" w:rsidRPr="009B7D89" w:rsidRDefault="003B703E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3B703E" w:rsidRPr="00596BFE" w14:paraId="4E6621DE" w14:textId="77777777" w:rsidTr="00DD2706">
        <w:trPr>
          <w:cantSplit/>
          <w:trHeight w:val="157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DCC623E" w14:textId="77777777" w:rsidR="003B703E" w:rsidRPr="00596BFE" w:rsidRDefault="003B703E" w:rsidP="00EB2CD0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4E1B4EB" w14:textId="77777777" w:rsidR="003B703E" w:rsidRPr="00596BFE" w:rsidRDefault="003B703E" w:rsidP="00EB2CD0"/>
        </w:tc>
        <w:tc>
          <w:tcPr>
            <w:tcW w:w="599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25A8F7A4" w14:textId="77777777" w:rsidR="003B703E" w:rsidRPr="00504E83" w:rsidRDefault="003B703E" w:rsidP="00EB2CD0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E697C1" w14:textId="140D0CF5" w:rsidR="003B703E" w:rsidRPr="00504E83" w:rsidRDefault="003B703E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Multi-Funded</w:t>
            </w:r>
          </w:p>
        </w:tc>
        <w:tc>
          <w:tcPr>
            <w:tcW w:w="2528" w:type="dxa"/>
            <w:vMerge/>
            <w:tcBorders>
              <w:right w:val="single" w:sz="18" w:space="0" w:color="auto"/>
            </w:tcBorders>
          </w:tcPr>
          <w:p w14:paraId="46588EAB" w14:textId="77777777" w:rsidR="003B703E" w:rsidRPr="00C85DB7" w:rsidRDefault="003B703E" w:rsidP="00EB2CD0">
            <w:pPr>
              <w:ind w:left="360"/>
              <w:rPr>
                <w:sz w:val="12"/>
                <w:szCs w:val="12"/>
              </w:rPr>
            </w:pPr>
          </w:p>
        </w:tc>
      </w:tr>
      <w:tr w:rsidR="003B703E" w:rsidRPr="00596BFE" w14:paraId="7DB8B93C" w14:textId="77777777" w:rsidTr="009B7D89">
        <w:trPr>
          <w:cantSplit/>
          <w:trHeight w:val="288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879F653" w14:textId="77777777" w:rsidR="003B703E" w:rsidRPr="00596BFE" w:rsidRDefault="003B703E" w:rsidP="006D761D">
            <w:pPr>
              <w:jc w:val="center"/>
              <w:rPr>
                <w:szCs w:val="24"/>
              </w:rPr>
            </w:pPr>
          </w:p>
        </w:tc>
        <w:tc>
          <w:tcPr>
            <w:tcW w:w="9668" w:type="dxa"/>
            <w:gridSpan w:val="4"/>
            <w:tcBorders>
              <w:top w:val="double" w:sz="4" w:space="0" w:color="auto"/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178E3F" w14:textId="227EC1F4" w:rsidR="003B703E" w:rsidRPr="00596BFE" w:rsidRDefault="003B703E" w:rsidP="006D761D">
            <w:pPr>
              <w:jc w:val="center"/>
              <w:rPr>
                <w:szCs w:val="24"/>
              </w:rPr>
            </w:pPr>
            <w:r w:rsidRPr="00596BFE">
              <w:t>SUPPLEMENTAL ASSIGNMENTS</w:t>
            </w:r>
            <w:r>
              <w:t>/CONTRACTS</w:t>
            </w:r>
          </w:p>
        </w:tc>
      </w:tr>
      <w:tr w:rsidR="00727994" w:rsidRPr="00596BFE" w14:paraId="77C12DB5" w14:textId="77777777" w:rsidTr="004A4342">
        <w:trPr>
          <w:cantSplit/>
          <w:trHeight w:val="317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2A73566" w14:textId="77777777" w:rsidR="00727994" w:rsidRPr="00596BFE" w:rsidRDefault="00727994" w:rsidP="00727994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3B8549C" w14:textId="5491B6B0" w:rsidR="00727994" w:rsidRPr="00596BFE" w:rsidRDefault="00727994" w:rsidP="00727994">
            <w:pPr>
              <w:rPr>
                <w:szCs w:val="24"/>
              </w:rPr>
            </w:pPr>
            <w:r w:rsidRPr="00596BFE">
              <w:t>Teacher Auxiliary</w:t>
            </w:r>
            <w:r>
              <w:t xml:space="preserve"> </w:t>
            </w:r>
          </w:p>
        </w:tc>
        <w:tc>
          <w:tcPr>
            <w:tcW w:w="599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42710E0E" w14:textId="77777777" w:rsidR="00727994" w:rsidRPr="00596BFE" w:rsidRDefault="00727994" w:rsidP="00727994">
            <w:pPr>
              <w:rPr>
                <w:szCs w:val="24"/>
              </w:rPr>
            </w:pPr>
          </w:p>
        </w:tc>
        <w:tc>
          <w:tcPr>
            <w:tcW w:w="192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92B43E" w14:textId="6E9B36CB" w:rsidR="00727994" w:rsidRPr="00596BFE" w:rsidRDefault="00727994" w:rsidP="00727994">
            <w:pPr>
              <w:rPr>
                <w:szCs w:val="24"/>
              </w:rPr>
            </w:pPr>
            <w:r>
              <w:rPr>
                <w:sz w:val="16"/>
                <w:szCs w:val="16"/>
              </w:rPr>
              <w:t>100% Title I Funded</w:t>
            </w:r>
          </w:p>
        </w:tc>
        <w:tc>
          <w:tcPr>
            <w:tcW w:w="2528" w:type="dxa"/>
            <w:tcBorders>
              <w:top w:val="double" w:sz="4" w:space="0" w:color="auto"/>
              <w:right w:val="single" w:sz="18" w:space="0" w:color="auto"/>
            </w:tcBorders>
          </w:tcPr>
          <w:p w14:paraId="5419AAFA" w14:textId="77777777" w:rsidR="00727994" w:rsidRPr="009B7D89" w:rsidRDefault="00727994" w:rsidP="00727994">
            <w:pPr>
              <w:rPr>
                <w:sz w:val="16"/>
                <w:szCs w:val="16"/>
              </w:rPr>
            </w:pPr>
          </w:p>
        </w:tc>
      </w:tr>
      <w:tr w:rsidR="003B703E" w:rsidRPr="00596BFE" w14:paraId="7D06672C" w14:textId="77777777" w:rsidTr="003B703E">
        <w:trPr>
          <w:cantSplit/>
          <w:trHeight w:val="158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21EF58E" w14:textId="77777777" w:rsidR="003B703E" w:rsidRPr="00596BFE" w:rsidRDefault="003B703E" w:rsidP="006D761D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8BF1370" w14:textId="4398F292" w:rsidR="003B703E" w:rsidRPr="00596BFE" w:rsidRDefault="003B703E" w:rsidP="003B703E">
            <w:r>
              <w:t>Limited Contract Teacher</w:t>
            </w:r>
          </w:p>
        </w:tc>
        <w:tc>
          <w:tcPr>
            <w:tcW w:w="5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B3AD6D" w14:textId="77777777" w:rsidR="003B703E" w:rsidRPr="003B703E" w:rsidRDefault="003B703E" w:rsidP="006D761D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5599B22" w14:textId="3A23F3B5" w:rsidR="003B703E" w:rsidRPr="003B703E" w:rsidRDefault="003B703E" w:rsidP="006D7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Title I Funded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39A15353" w14:textId="77777777" w:rsidR="003B703E" w:rsidRPr="009B7D89" w:rsidRDefault="003B703E" w:rsidP="006D761D">
            <w:pPr>
              <w:rPr>
                <w:sz w:val="16"/>
                <w:szCs w:val="16"/>
              </w:rPr>
            </w:pPr>
          </w:p>
        </w:tc>
      </w:tr>
      <w:tr w:rsidR="003B703E" w:rsidRPr="00596BFE" w14:paraId="0014F740" w14:textId="77777777" w:rsidTr="003B703E">
        <w:trPr>
          <w:cantSplit/>
          <w:trHeight w:val="157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2E1F05A" w14:textId="77777777" w:rsidR="003B703E" w:rsidRPr="00596BFE" w:rsidRDefault="003B703E" w:rsidP="006D761D">
            <w:pPr>
              <w:jc w:val="center"/>
              <w:rPr>
                <w:szCs w:val="24"/>
              </w:rPr>
            </w:pPr>
          </w:p>
        </w:tc>
        <w:tc>
          <w:tcPr>
            <w:tcW w:w="4615" w:type="dxa"/>
            <w:vMerge/>
            <w:tcBorders>
              <w:left w:val="single" w:sz="12" w:space="0" w:color="auto"/>
            </w:tcBorders>
          </w:tcPr>
          <w:p w14:paraId="30CE5B27" w14:textId="77777777" w:rsidR="003B703E" w:rsidRDefault="003B703E" w:rsidP="006D761D"/>
        </w:tc>
        <w:tc>
          <w:tcPr>
            <w:tcW w:w="599" w:type="dxa"/>
            <w:tcBorders>
              <w:top w:val="dotted" w:sz="4" w:space="0" w:color="auto"/>
              <w:right w:val="dotted" w:sz="4" w:space="0" w:color="auto"/>
            </w:tcBorders>
          </w:tcPr>
          <w:p w14:paraId="2FBC1445" w14:textId="77777777" w:rsidR="003B703E" w:rsidRPr="003B703E" w:rsidRDefault="003B703E" w:rsidP="006D761D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</w:tcBorders>
          </w:tcPr>
          <w:p w14:paraId="778BB252" w14:textId="41CD995F" w:rsidR="003B703E" w:rsidRPr="003B703E" w:rsidRDefault="003B703E" w:rsidP="006D7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Multi-Funded</w:t>
            </w:r>
          </w:p>
        </w:tc>
        <w:tc>
          <w:tcPr>
            <w:tcW w:w="2528" w:type="dxa"/>
            <w:vMerge/>
            <w:tcBorders>
              <w:right w:val="single" w:sz="18" w:space="0" w:color="auto"/>
            </w:tcBorders>
          </w:tcPr>
          <w:p w14:paraId="4544EBC0" w14:textId="77777777" w:rsidR="003B703E" w:rsidRPr="009B7D89" w:rsidRDefault="003B703E" w:rsidP="006D761D">
            <w:pPr>
              <w:rPr>
                <w:sz w:val="16"/>
                <w:szCs w:val="16"/>
              </w:rPr>
            </w:pPr>
          </w:p>
        </w:tc>
      </w:tr>
      <w:tr w:rsidR="00504E83" w:rsidRPr="00596BFE" w14:paraId="4B0E0926" w14:textId="77777777" w:rsidTr="009B7D89">
        <w:trPr>
          <w:cantSplit/>
          <w:trHeight w:val="288"/>
        </w:trPr>
        <w:tc>
          <w:tcPr>
            <w:tcW w:w="433" w:type="dxa"/>
            <w:vMerge w:val="restart"/>
            <w:tcBorders>
              <w:top w:val="thinThickThinSmallGap" w:sz="24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  <w:textDirection w:val="btLr"/>
            <w:vAlign w:val="center"/>
          </w:tcPr>
          <w:p w14:paraId="318AD9C0" w14:textId="61813511" w:rsidR="00504E83" w:rsidRPr="00FF22E7" w:rsidRDefault="00504E83" w:rsidP="006D761D">
            <w:pPr>
              <w:ind w:left="113" w:right="113"/>
              <w:jc w:val="center"/>
              <w:rPr>
                <w:b/>
                <w:bCs/>
                <w:szCs w:val="24"/>
              </w:rPr>
            </w:pPr>
            <w:r w:rsidRPr="00FF22E7">
              <w:rPr>
                <w:b/>
                <w:bCs/>
                <w:szCs w:val="24"/>
              </w:rPr>
              <w:t>CLASSIFIED STAFF</w:t>
            </w:r>
          </w:p>
        </w:tc>
        <w:tc>
          <w:tcPr>
            <w:tcW w:w="9668" w:type="dxa"/>
            <w:gridSpan w:val="4"/>
            <w:tcBorders>
              <w:top w:val="thinThickThinSmallGap" w:sz="24" w:space="0" w:color="auto"/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1FA51D" w14:textId="7BC31287" w:rsidR="00504E83" w:rsidRPr="00FF22E7" w:rsidRDefault="00504E83" w:rsidP="006D761D">
            <w:pPr>
              <w:jc w:val="center"/>
              <w:rPr>
                <w:szCs w:val="24"/>
              </w:rPr>
            </w:pPr>
            <w:r w:rsidRPr="00FF22E7">
              <w:rPr>
                <w:szCs w:val="24"/>
              </w:rPr>
              <w:t>CLASSIFIED POSITIONS</w:t>
            </w:r>
          </w:p>
        </w:tc>
      </w:tr>
      <w:tr w:rsidR="009B7D89" w:rsidRPr="00596BFE" w14:paraId="192425AB" w14:textId="77777777" w:rsidTr="00152252">
        <w:trPr>
          <w:cantSplit/>
          <w:trHeight w:val="317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7481D8CF" w14:textId="77777777" w:rsidR="009B7D89" w:rsidRPr="00596BFE" w:rsidRDefault="009B7D89" w:rsidP="006D761D">
            <w:pPr>
              <w:rPr>
                <w:szCs w:val="24"/>
              </w:rPr>
            </w:pPr>
          </w:p>
        </w:tc>
        <w:tc>
          <w:tcPr>
            <w:tcW w:w="461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4676D85" w14:textId="0FD40E52" w:rsidR="009B7D89" w:rsidRPr="00596BFE" w:rsidRDefault="009B7D89" w:rsidP="009B7D89">
            <w:pPr>
              <w:rPr>
                <w:szCs w:val="24"/>
              </w:rPr>
            </w:pPr>
            <w:r w:rsidRPr="006D761D">
              <w:t>Community Representative</w:t>
            </w:r>
            <w:r>
              <w:t xml:space="preserve"> </w:t>
            </w:r>
          </w:p>
        </w:tc>
        <w:tc>
          <w:tcPr>
            <w:tcW w:w="599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204C80AA" w14:textId="77777777" w:rsidR="009B7D89" w:rsidRPr="00596BFE" w:rsidRDefault="009B7D89" w:rsidP="006D761D">
            <w:pPr>
              <w:rPr>
                <w:szCs w:val="24"/>
              </w:rPr>
            </w:pPr>
          </w:p>
        </w:tc>
        <w:tc>
          <w:tcPr>
            <w:tcW w:w="192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EE14594" w14:textId="01F59D30" w:rsidR="009B7D89" w:rsidRPr="00596BFE" w:rsidRDefault="009B7D89" w:rsidP="00152252">
            <w:pPr>
              <w:rPr>
                <w:szCs w:val="24"/>
              </w:rPr>
            </w:pPr>
            <w:r>
              <w:rPr>
                <w:sz w:val="16"/>
                <w:szCs w:val="16"/>
              </w:rPr>
              <w:t>100% Title I Funded</w:t>
            </w:r>
          </w:p>
        </w:tc>
        <w:tc>
          <w:tcPr>
            <w:tcW w:w="2528" w:type="dxa"/>
            <w:tcBorders>
              <w:top w:val="double" w:sz="4" w:space="0" w:color="auto"/>
              <w:right w:val="single" w:sz="18" w:space="0" w:color="auto"/>
            </w:tcBorders>
          </w:tcPr>
          <w:p w14:paraId="23373CCC" w14:textId="77777777" w:rsidR="009B7D89" w:rsidRPr="009B7D89" w:rsidRDefault="009B7D89" w:rsidP="006D761D">
            <w:pPr>
              <w:rPr>
                <w:sz w:val="16"/>
                <w:szCs w:val="16"/>
              </w:rPr>
            </w:pPr>
          </w:p>
        </w:tc>
      </w:tr>
      <w:tr w:rsidR="00EB2CD0" w:rsidRPr="00596BFE" w14:paraId="75AC6FDF" w14:textId="77777777" w:rsidTr="009B7D89">
        <w:trPr>
          <w:cantSplit/>
          <w:trHeight w:val="158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1AC5D682" w14:textId="77777777" w:rsidR="00EB2CD0" w:rsidRPr="00596BFE" w:rsidRDefault="00EB2CD0" w:rsidP="00EB2CD0">
            <w:pPr>
              <w:rPr>
                <w:szCs w:val="24"/>
              </w:rPr>
            </w:pPr>
          </w:p>
        </w:tc>
        <w:tc>
          <w:tcPr>
            <w:tcW w:w="4615" w:type="dxa"/>
            <w:vMerge w:val="restart"/>
            <w:tcBorders>
              <w:left w:val="single" w:sz="12" w:space="0" w:color="auto"/>
            </w:tcBorders>
            <w:vAlign w:val="center"/>
          </w:tcPr>
          <w:p w14:paraId="32C2F459" w14:textId="4CF0115C" w:rsidR="00EB2CD0" w:rsidRPr="00596BFE" w:rsidRDefault="00EB2CD0" w:rsidP="009B7D89">
            <w:pPr>
              <w:rPr>
                <w:szCs w:val="24"/>
              </w:rPr>
            </w:pPr>
            <w:r w:rsidRPr="003B703E">
              <w:t>Counselor Aide</w:t>
            </w:r>
          </w:p>
        </w:tc>
        <w:tc>
          <w:tcPr>
            <w:tcW w:w="599" w:type="dxa"/>
            <w:tcBorders>
              <w:bottom w:val="dotted" w:sz="4" w:space="0" w:color="auto"/>
              <w:right w:val="dotted" w:sz="4" w:space="0" w:color="auto"/>
            </w:tcBorders>
          </w:tcPr>
          <w:p w14:paraId="0A7F3C9D" w14:textId="77777777" w:rsidR="00EB2CD0" w:rsidRPr="00504E83" w:rsidRDefault="00EB2CD0" w:rsidP="00EB2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4B9DE" w14:textId="5D413FAD" w:rsidR="00EB2CD0" w:rsidRPr="00504E83" w:rsidRDefault="00EB2CD0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Title I Funded</w:t>
            </w:r>
          </w:p>
        </w:tc>
        <w:tc>
          <w:tcPr>
            <w:tcW w:w="2528" w:type="dxa"/>
            <w:vMerge w:val="restart"/>
            <w:tcBorders>
              <w:right w:val="single" w:sz="18" w:space="0" w:color="auto"/>
            </w:tcBorders>
          </w:tcPr>
          <w:p w14:paraId="27FB7B0D" w14:textId="77777777" w:rsidR="00EB2CD0" w:rsidRPr="009B7D89" w:rsidRDefault="00EB2CD0" w:rsidP="00EB2CD0">
            <w:pPr>
              <w:rPr>
                <w:sz w:val="16"/>
                <w:szCs w:val="16"/>
              </w:rPr>
            </w:pPr>
          </w:p>
        </w:tc>
      </w:tr>
      <w:tr w:rsidR="00EB2CD0" w:rsidRPr="00596BFE" w14:paraId="701B19CA" w14:textId="77777777" w:rsidTr="009B7D89">
        <w:trPr>
          <w:cantSplit/>
          <w:trHeight w:val="157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3E405A51" w14:textId="77777777" w:rsidR="00EB2CD0" w:rsidRPr="00596BFE" w:rsidRDefault="00EB2CD0" w:rsidP="00EB2CD0">
            <w:pPr>
              <w:rPr>
                <w:szCs w:val="24"/>
              </w:rPr>
            </w:pPr>
          </w:p>
        </w:tc>
        <w:tc>
          <w:tcPr>
            <w:tcW w:w="4615" w:type="dxa"/>
            <w:vMerge/>
            <w:tcBorders>
              <w:left w:val="single" w:sz="12" w:space="0" w:color="auto"/>
            </w:tcBorders>
            <w:vAlign w:val="center"/>
          </w:tcPr>
          <w:p w14:paraId="45D5BBC7" w14:textId="77777777" w:rsidR="00EB2CD0" w:rsidRPr="006D761D" w:rsidRDefault="00EB2CD0" w:rsidP="009B7D89">
            <w:pPr>
              <w:rPr>
                <w:highlight w:val="yellow"/>
              </w:rPr>
            </w:pPr>
          </w:p>
        </w:tc>
        <w:tc>
          <w:tcPr>
            <w:tcW w:w="5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7E10FE" w14:textId="77777777" w:rsidR="00EB2CD0" w:rsidRPr="00504E83" w:rsidRDefault="00EB2CD0" w:rsidP="00EB2C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3919FC7" w14:textId="2B34C440" w:rsidR="00EB2CD0" w:rsidRPr="00504E83" w:rsidRDefault="00EB2CD0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Multi-Funded</w:t>
            </w:r>
          </w:p>
        </w:tc>
        <w:tc>
          <w:tcPr>
            <w:tcW w:w="2528" w:type="dxa"/>
            <w:vMerge/>
            <w:tcBorders>
              <w:right w:val="single" w:sz="18" w:space="0" w:color="auto"/>
            </w:tcBorders>
          </w:tcPr>
          <w:p w14:paraId="74AB7101" w14:textId="77777777" w:rsidR="00EB2CD0" w:rsidRPr="009B7D89" w:rsidRDefault="00EB2CD0" w:rsidP="00EB2CD0">
            <w:pPr>
              <w:rPr>
                <w:sz w:val="16"/>
                <w:szCs w:val="16"/>
              </w:rPr>
            </w:pPr>
          </w:p>
        </w:tc>
      </w:tr>
      <w:tr w:rsidR="00EB2CD0" w:rsidRPr="00596BFE" w14:paraId="5B365E5B" w14:textId="77777777" w:rsidTr="009B7D89">
        <w:trPr>
          <w:cantSplit/>
          <w:trHeight w:val="158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734CA928" w14:textId="77777777" w:rsidR="00EB2CD0" w:rsidRPr="00596BFE" w:rsidRDefault="00EB2CD0" w:rsidP="00EB2CD0">
            <w:pPr>
              <w:rPr>
                <w:szCs w:val="24"/>
              </w:rPr>
            </w:pPr>
          </w:p>
        </w:tc>
        <w:tc>
          <w:tcPr>
            <w:tcW w:w="4615" w:type="dxa"/>
            <w:vMerge w:val="restart"/>
            <w:tcBorders>
              <w:left w:val="single" w:sz="12" w:space="0" w:color="auto"/>
            </w:tcBorders>
            <w:vAlign w:val="center"/>
          </w:tcPr>
          <w:p w14:paraId="5F025A24" w14:textId="30D6DF3F" w:rsidR="00EB2CD0" w:rsidRPr="00596BFE" w:rsidRDefault="00EB2CD0" w:rsidP="009B7D89">
            <w:pPr>
              <w:rPr>
                <w:szCs w:val="24"/>
              </w:rPr>
            </w:pPr>
            <w:r w:rsidRPr="00596BFE">
              <w:t>Ed Aide/Ed Resource Aide</w:t>
            </w:r>
          </w:p>
        </w:tc>
        <w:tc>
          <w:tcPr>
            <w:tcW w:w="599" w:type="dxa"/>
            <w:tcBorders>
              <w:bottom w:val="dotted" w:sz="4" w:space="0" w:color="auto"/>
              <w:right w:val="dotted" w:sz="4" w:space="0" w:color="auto"/>
            </w:tcBorders>
          </w:tcPr>
          <w:p w14:paraId="10BEE24F" w14:textId="77777777" w:rsidR="00EB2CD0" w:rsidRPr="00504E83" w:rsidRDefault="00EB2CD0" w:rsidP="00EB2CD0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90598" w14:textId="225998BA" w:rsidR="00EB2CD0" w:rsidRPr="00504E83" w:rsidRDefault="00EB2CD0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Title I Funded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2468955A" w14:textId="3285FBC8" w:rsidR="00EB2CD0" w:rsidRPr="009B7D89" w:rsidRDefault="00EB2CD0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EB2CD0" w:rsidRPr="00596BFE" w14:paraId="22C852E1" w14:textId="77777777" w:rsidTr="009B7D89">
        <w:trPr>
          <w:cantSplit/>
          <w:trHeight w:val="157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11FDF829" w14:textId="77777777" w:rsidR="00EB2CD0" w:rsidRPr="00596BFE" w:rsidRDefault="00EB2CD0" w:rsidP="00EB2CD0">
            <w:pPr>
              <w:rPr>
                <w:szCs w:val="24"/>
              </w:rPr>
            </w:pPr>
          </w:p>
        </w:tc>
        <w:tc>
          <w:tcPr>
            <w:tcW w:w="4615" w:type="dxa"/>
            <w:vMerge/>
            <w:tcBorders>
              <w:left w:val="single" w:sz="12" w:space="0" w:color="auto"/>
            </w:tcBorders>
            <w:vAlign w:val="center"/>
          </w:tcPr>
          <w:p w14:paraId="57260127" w14:textId="77777777" w:rsidR="00EB2CD0" w:rsidRPr="00596BFE" w:rsidRDefault="00EB2CD0" w:rsidP="009B7D89"/>
        </w:tc>
        <w:tc>
          <w:tcPr>
            <w:tcW w:w="5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AF24C1" w14:textId="77777777" w:rsidR="00EB2CD0" w:rsidRPr="00504E83" w:rsidRDefault="00EB2CD0" w:rsidP="00EB2CD0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8072136" w14:textId="6244EA5D" w:rsidR="00EB2CD0" w:rsidRPr="00504E83" w:rsidRDefault="00EB2CD0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Multi-Funded</w:t>
            </w:r>
          </w:p>
        </w:tc>
        <w:tc>
          <w:tcPr>
            <w:tcW w:w="2528" w:type="dxa"/>
            <w:vMerge/>
            <w:tcBorders>
              <w:right w:val="single" w:sz="18" w:space="0" w:color="auto"/>
            </w:tcBorders>
          </w:tcPr>
          <w:p w14:paraId="749211F8" w14:textId="77777777" w:rsidR="00EB2CD0" w:rsidRPr="009B7D89" w:rsidRDefault="00EB2CD0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EB2CD0" w:rsidRPr="00596BFE" w14:paraId="50776A46" w14:textId="77777777" w:rsidTr="009B7D89">
        <w:trPr>
          <w:cantSplit/>
          <w:trHeight w:val="158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4FCEBFE5" w14:textId="77777777" w:rsidR="00EB2CD0" w:rsidRPr="00596BFE" w:rsidRDefault="00EB2CD0" w:rsidP="00EB2CD0">
            <w:pPr>
              <w:rPr>
                <w:szCs w:val="24"/>
              </w:rPr>
            </w:pPr>
          </w:p>
        </w:tc>
        <w:tc>
          <w:tcPr>
            <w:tcW w:w="4615" w:type="dxa"/>
            <w:vMerge w:val="restart"/>
            <w:tcBorders>
              <w:left w:val="single" w:sz="12" w:space="0" w:color="auto"/>
            </w:tcBorders>
            <w:vAlign w:val="center"/>
          </w:tcPr>
          <w:p w14:paraId="49A4912D" w14:textId="54DD0764" w:rsidR="00EB2CD0" w:rsidRPr="00596BFE" w:rsidRDefault="00EB2CD0" w:rsidP="009B7D89">
            <w:pPr>
              <w:rPr>
                <w:szCs w:val="24"/>
              </w:rPr>
            </w:pPr>
            <w:r>
              <w:rPr>
                <w:szCs w:val="24"/>
              </w:rPr>
              <w:t>Instructional Aide</w:t>
            </w:r>
          </w:p>
        </w:tc>
        <w:tc>
          <w:tcPr>
            <w:tcW w:w="599" w:type="dxa"/>
            <w:tcBorders>
              <w:bottom w:val="dotted" w:sz="4" w:space="0" w:color="auto"/>
              <w:right w:val="dotted" w:sz="4" w:space="0" w:color="auto"/>
            </w:tcBorders>
          </w:tcPr>
          <w:p w14:paraId="228B3B7D" w14:textId="77777777" w:rsidR="00EB2CD0" w:rsidRPr="00504E83" w:rsidRDefault="00EB2CD0" w:rsidP="00EB2CD0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625525" w14:textId="08DFE6FA" w:rsidR="00EB2CD0" w:rsidRPr="00504E83" w:rsidRDefault="00EB2CD0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Title I Funded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5C695890" w14:textId="59190491" w:rsidR="00EB2CD0" w:rsidRPr="009B7D89" w:rsidRDefault="00EB2CD0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EB2CD0" w:rsidRPr="00596BFE" w14:paraId="313BBE65" w14:textId="77777777" w:rsidTr="009B7D89">
        <w:trPr>
          <w:cantSplit/>
          <w:trHeight w:val="157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1217C3F3" w14:textId="77777777" w:rsidR="00EB2CD0" w:rsidRPr="00596BFE" w:rsidRDefault="00EB2CD0" w:rsidP="00EB2CD0">
            <w:pPr>
              <w:rPr>
                <w:szCs w:val="24"/>
              </w:rPr>
            </w:pPr>
          </w:p>
        </w:tc>
        <w:tc>
          <w:tcPr>
            <w:tcW w:w="4615" w:type="dxa"/>
            <w:vMerge/>
            <w:tcBorders>
              <w:left w:val="single" w:sz="12" w:space="0" w:color="auto"/>
            </w:tcBorders>
            <w:vAlign w:val="center"/>
          </w:tcPr>
          <w:p w14:paraId="34C4EFF5" w14:textId="77777777" w:rsidR="00EB2CD0" w:rsidRDefault="00EB2CD0" w:rsidP="009B7D89">
            <w:pPr>
              <w:rPr>
                <w:szCs w:val="24"/>
              </w:rPr>
            </w:pPr>
          </w:p>
        </w:tc>
        <w:tc>
          <w:tcPr>
            <w:tcW w:w="5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189BD3" w14:textId="77777777" w:rsidR="00EB2CD0" w:rsidRPr="00504E83" w:rsidRDefault="00EB2CD0" w:rsidP="00EB2CD0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2366A11" w14:textId="10ACBB99" w:rsidR="00EB2CD0" w:rsidRPr="00504E83" w:rsidRDefault="00EB2CD0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Multi-Funded</w:t>
            </w:r>
          </w:p>
        </w:tc>
        <w:tc>
          <w:tcPr>
            <w:tcW w:w="2528" w:type="dxa"/>
            <w:vMerge/>
            <w:tcBorders>
              <w:right w:val="single" w:sz="18" w:space="0" w:color="auto"/>
            </w:tcBorders>
          </w:tcPr>
          <w:p w14:paraId="7C8FBC67" w14:textId="77777777" w:rsidR="00EB2CD0" w:rsidRPr="009B7D89" w:rsidRDefault="00EB2CD0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EB2CD0" w:rsidRPr="00596BFE" w14:paraId="6E648B1D" w14:textId="77777777" w:rsidTr="009B7D89">
        <w:trPr>
          <w:cantSplit/>
          <w:trHeight w:val="158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1034D0BB" w14:textId="77777777" w:rsidR="00EB2CD0" w:rsidRPr="00596BFE" w:rsidRDefault="00EB2CD0" w:rsidP="00EB2CD0">
            <w:pPr>
              <w:rPr>
                <w:szCs w:val="24"/>
              </w:rPr>
            </w:pPr>
          </w:p>
        </w:tc>
        <w:tc>
          <w:tcPr>
            <w:tcW w:w="4615" w:type="dxa"/>
            <w:vMerge w:val="restart"/>
            <w:tcBorders>
              <w:left w:val="single" w:sz="12" w:space="0" w:color="auto"/>
            </w:tcBorders>
            <w:vAlign w:val="center"/>
          </w:tcPr>
          <w:p w14:paraId="55384C7B" w14:textId="56713B51" w:rsidR="00EB2CD0" w:rsidRPr="00596BFE" w:rsidRDefault="00EB2CD0" w:rsidP="009B7D89">
            <w:pPr>
              <w:rPr>
                <w:szCs w:val="24"/>
              </w:rPr>
            </w:pPr>
            <w:r>
              <w:t>IT</w:t>
            </w:r>
            <w:r w:rsidRPr="00596BFE">
              <w:t xml:space="preserve"> Support Assistant</w:t>
            </w:r>
          </w:p>
        </w:tc>
        <w:tc>
          <w:tcPr>
            <w:tcW w:w="599" w:type="dxa"/>
            <w:tcBorders>
              <w:bottom w:val="dotted" w:sz="4" w:space="0" w:color="auto"/>
              <w:right w:val="dotted" w:sz="4" w:space="0" w:color="auto"/>
            </w:tcBorders>
          </w:tcPr>
          <w:p w14:paraId="69982D7B" w14:textId="77777777" w:rsidR="00EB2CD0" w:rsidRPr="00504E83" w:rsidRDefault="00EB2CD0" w:rsidP="00EB2CD0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DAED83" w14:textId="4DA58797" w:rsidR="00EB2CD0" w:rsidRPr="00504E83" w:rsidRDefault="00EB2CD0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Title I Funded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48D6AAD5" w14:textId="2FD11182" w:rsidR="00EB2CD0" w:rsidRPr="009B7D89" w:rsidRDefault="00EB2CD0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EB2CD0" w:rsidRPr="00596BFE" w14:paraId="0EC39C9F" w14:textId="77777777" w:rsidTr="009B7D89">
        <w:trPr>
          <w:cantSplit/>
          <w:trHeight w:val="157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7F1E9AA5" w14:textId="77777777" w:rsidR="00EB2CD0" w:rsidRPr="00596BFE" w:rsidRDefault="00EB2CD0" w:rsidP="00EB2CD0">
            <w:pPr>
              <w:rPr>
                <w:szCs w:val="24"/>
              </w:rPr>
            </w:pPr>
          </w:p>
        </w:tc>
        <w:tc>
          <w:tcPr>
            <w:tcW w:w="4615" w:type="dxa"/>
            <w:vMerge/>
            <w:tcBorders>
              <w:left w:val="single" w:sz="12" w:space="0" w:color="auto"/>
            </w:tcBorders>
            <w:vAlign w:val="center"/>
          </w:tcPr>
          <w:p w14:paraId="541F9909" w14:textId="77777777" w:rsidR="00EB2CD0" w:rsidRDefault="00EB2CD0" w:rsidP="009B7D89"/>
        </w:tc>
        <w:tc>
          <w:tcPr>
            <w:tcW w:w="5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E01C44" w14:textId="77777777" w:rsidR="00EB2CD0" w:rsidRPr="00504E83" w:rsidRDefault="00EB2CD0" w:rsidP="00EB2CD0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DA17" w14:textId="624F8FBC" w:rsidR="00EB2CD0" w:rsidRPr="00504E83" w:rsidRDefault="00EB2CD0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Multi-Funded</w:t>
            </w:r>
          </w:p>
        </w:tc>
        <w:tc>
          <w:tcPr>
            <w:tcW w:w="2528" w:type="dxa"/>
            <w:vMerge/>
            <w:tcBorders>
              <w:right w:val="single" w:sz="18" w:space="0" w:color="auto"/>
            </w:tcBorders>
          </w:tcPr>
          <w:p w14:paraId="15418CCF" w14:textId="77777777" w:rsidR="00EB2CD0" w:rsidRPr="009B7D89" w:rsidRDefault="00EB2CD0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EB2CD0" w:rsidRPr="00596BFE" w14:paraId="3F287B64" w14:textId="77777777" w:rsidTr="009B7D89">
        <w:trPr>
          <w:cantSplit/>
          <w:trHeight w:val="158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2239BA4B" w14:textId="77777777" w:rsidR="00EB2CD0" w:rsidRPr="00596BFE" w:rsidRDefault="00EB2CD0" w:rsidP="00EB2CD0">
            <w:pPr>
              <w:rPr>
                <w:szCs w:val="24"/>
              </w:rPr>
            </w:pPr>
          </w:p>
        </w:tc>
        <w:tc>
          <w:tcPr>
            <w:tcW w:w="4615" w:type="dxa"/>
            <w:vMerge w:val="restart"/>
            <w:tcBorders>
              <w:left w:val="single" w:sz="12" w:space="0" w:color="auto"/>
            </w:tcBorders>
            <w:vAlign w:val="center"/>
          </w:tcPr>
          <w:p w14:paraId="1BAC924F" w14:textId="7BEB4D75" w:rsidR="00EB2CD0" w:rsidRPr="00596BFE" w:rsidRDefault="00EB2CD0" w:rsidP="009B7D89">
            <w:pPr>
              <w:rPr>
                <w:szCs w:val="24"/>
              </w:rPr>
            </w:pPr>
            <w:r w:rsidRPr="00596BFE">
              <w:t>IT Support Technician</w:t>
            </w:r>
          </w:p>
        </w:tc>
        <w:tc>
          <w:tcPr>
            <w:tcW w:w="599" w:type="dxa"/>
            <w:tcBorders>
              <w:bottom w:val="dotted" w:sz="4" w:space="0" w:color="auto"/>
              <w:right w:val="dotted" w:sz="4" w:space="0" w:color="auto"/>
            </w:tcBorders>
          </w:tcPr>
          <w:p w14:paraId="07C6C829" w14:textId="77777777" w:rsidR="00EB2CD0" w:rsidRPr="00504E83" w:rsidRDefault="00EB2CD0" w:rsidP="00EB2CD0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75A9FB" w14:textId="2149FE02" w:rsidR="00EB2CD0" w:rsidRPr="00504E83" w:rsidRDefault="00EB2CD0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Title I Funded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2B06CE63" w14:textId="0299721C" w:rsidR="00EB2CD0" w:rsidRPr="009B7D89" w:rsidRDefault="00EB2CD0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EB2CD0" w:rsidRPr="00596BFE" w14:paraId="44819868" w14:textId="77777777" w:rsidTr="00152252">
        <w:trPr>
          <w:cantSplit/>
          <w:trHeight w:val="157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568BA9E9" w14:textId="77777777" w:rsidR="00EB2CD0" w:rsidRPr="00596BFE" w:rsidRDefault="00EB2CD0" w:rsidP="00EB2CD0">
            <w:pPr>
              <w:rPr>
                <w:szCs w:val="24"/>
              </w:rPr>
            </w:pPr>
          </w:p>
        </w:tc>
        <w:tc>
          <w:tcPr>
            <w:tcW w:w="4615" w:type="dxa"/>
            <w:vMerge/>
            <w:tcBorders>
              <w:left w:val="single" w:sz="12" w:space="0" w:color="auto"/>
            </w:tcBorders>
            <w:vAlign w:val="center"/>
          </w:tcPr>
          <w:p w14:paraId="47022E6E" w14:textId="77777777" w:rsidR="00EB2CD0" w:rsidRPr="00596BFE" w:rsidRDefault="00EB2CD0" w:rsidP="009B7D89"/>
        </w:tc>
        <w:tc>
          <w:tcPr>
            <w:tcW w:w="5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1F4B01" w14:textId="77777777" w:rsidR="00EB2CD0" w:rsidRPr="00504E83" w:rsidRDefault="00EB2CD0" w:rsidP="00EB2CD0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032F" w14:textId="2EA25CFB" w:rsidR="00EB2CD0" w:rsidRPr="00504E83" w:rsidRDefault="00EB2CD0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Multi-Funded</w:t>
            </w:r>
          </w:p>
        </w:tc>
        <w:tc>
          <w:tcPr>
            <w:tcW w:w="2528" w:type="dxa"/>
            <w:vMerge/>
            <w:tcBorders>
              <w:right w:val="single" w:sz="18" w:space="0" w:color="auto"/>
            </w:tcBorders>
          </w:tcPr>
          <w:p w14:paraId="7CD2F803" w14:textId="77777777" w:rsidR="00EB2CD0" w:rsidRPr="009B7D89" w:rsidRDefault="00EB2CD0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152252" w:rsidRPr="00596BFE" w14:paraId="08A0C8B9" w14:textId="77777777" w:rsidTr="00152252">
        <w:trPr>
          <w:cantSplit/>
          <w:trHeight w:val="317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0F12737D" w14:textId="77777777" w:rsidR="00152252" w:rsidRPr="00596BFE" w:rsidRDefault="00152252" w:rsidP="006D761D">
            <w:pPr>
              <w:rPr>
                <w:szCs w:val="24"/>
              </w:rPr>
            </w:pPr>
          </w:p>
        </w:tc>
        <w:tc>
          <w:tcPr>
            <w:tcW w:w="4615" w:type="dxa"/>
            <w:tcBorders>
              <w:left w:val="single" w:sz="12" w:space="0" w:color="auto"/>
            </w:tcBorders>
            <w:vAlign w:val="center"/>
          </w:tcPr>
          <w:p w14:paraId="51E532D0" w14:textId="19801598" w:rsidR="00152252" w:rsidRPr="00D343F3" w:rsidRDefault="00152252" w:rsidP="009B7D89">
            <w:r w:rsidRPr="00B73438">
              <w:t>Library Aide</w:t>
            </w:r>
            <w:r w:rsidR="00811D3D">
              <w:t xml:space="preserve"> </w:t>
            </w:r>
          </w:p>
        </w:tc>
        <w:tc>
          <w:tcPr>
            <w:tcW w:w="59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43E51E8" w14:textId="77777777" w:rsidR="00152252" w:rsidRPr="00152252" w:rsidRDefault="00152252" w:rsidP="00152252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0DB3C70" w14:textId="630A49B2" w:rsidR="00152252" w:rsidRPr="00152252" w:rsidRDefault="00152252" w:rsidP="001522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Single Cost Objective</w:t>
            </w:r>
          </w:p>
        </w:tc>
        <w:tc>
          <w:tcPr>
            <w:tcW w:w="2528" w:type="dxa"/>
            <w:tcBorders>
              <w:right w:val="single" w:sz="18" w:space="0" w:color="auto"/>
            </w:tcBorders>
          </w:tcPr>
          <w:p w14:paraId="55AA7D96" w14:textId="77777777" w:rsidR="00152252" w:rsidRPr="009B7D89" w:rsidRDefault="00152252" w:rsidP="006D761D">
            <w:pPr>
              <w:rPr>
                <w:sz w:val="16"/>
                <w:szCs w:val="16"/>
              </w:rPr>
            </w:pPr>
          </w:p>
        </w:tc>
      </w:tr>
      <w:tr w:rsidR="00EB2CD0" w:rsidRPr="00596BFE" w14:paraId="26B3627A" w14:textId="77777777" w:rsidTr="009B7D89">
        <w:trPr>
          <w:cantSplit/>
          <w:trHeight w:val="158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1B4123E5" w14:textId="77777777" w:rsidR="00EB2CD0" w:rsidRPr="00596BFE" w:rsidRDefault="00EB2CD0" w:rsidP="00EB2CD0">
            <w:pPr>
              <w:rPr>
                <w:szCs w:val="24"/>
              </w:rPr>
            </w:pPr>
          </w:p>
        </w:tc>
        <w:tc>
          <w:tcPr>
            <w:tcW w:w="4615" w:type="dxa"/>
            <w:vMerge w:val="restart"/>
            <w:tcBorders>
              <w:left w:val="single" w:sz="12" w:space="0" w:color="auto"/>
            </w:tcBorders>
            <w:vAlign w:val="center"/>
          </w:tcPr>
          <w:p w14:paraId="2D0AD4FF" w14:textId="759A3C64" w:rsidR="00EB2CD0" w:rsidRPr="00596BFE" w:rsidRDefault="00EB2CD0" w:rsidP="009B7D89">
            <w:pPr>
              <w:rPr>
                <w:szCs w:val="24"/>
              </w:rPr>
            </w:pPr>
            <w:r w:rsidRPr="006D761D">
              <w:t>Office Technician/Sr</w:t>
            </w:r>
            <w:r w:rsidRPr="00596BFE">
              <w:t>. Office Technician</w:t>
            </w:r>
          </w:p>
        </w:tc>
        <w:tc>
          <w:tcPr>
            <w:tcW w:w="599" w:type="dxa"/>
            <w:tcBorders>
              <w:bottom w:val="dotted" w:sz="4" w:space="0" w:color="auto"/>
              <w:right w:val="dotted" w:sz="4" w:space="0" w:color="auto"/>
            </w:tcBorders>
          </w:tcPr>
          <w:p w14:paraId="3F9A5D35" w14:textId="77777777" w:rsidR="00EB2CD0" w:rsidRPr="00504E83" w:rsidRDefault="00EB2CD0" w:rsidP="00EB2CD0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9F515" w14:textId="19EC96B5" w:rsidR="00EB2CD0" w:rsidRPr="00504E83" w:rsidRDefault="00EB2CD0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Title I Funded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145BF42F" w14:textId="53BB5365" w:rsidR="00EB2CD0" w:rsidRPr="009B7D89" w:rsidRDefault="00EB2CD0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EB2CD0" w:rsidRPr="00596BFE" w14:paraId="2B601537" w14:textId="77777777" w:rsidTr="009B7D89">
        <w:trPr>
          <w:cantSplit/>
          <w:trHeight w:val="157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76EEBA2B" w14:textId="77777777" w:rsidR="00EB2CD0" w:rsidRPr="00596BFE" w:rsidRDefault="00EB2CD0" w:rsidP="00EB2CD0">
            <w:pPr>
              <w:rPr>
                <w:szCs w:val="24"/>
              </w:rPr>
            </w:pPr>
          </w:p>
        </w:tc>
        <w:tc>
          <w:tcPr>
            <w:tcW w:w="4615" w:type="dxa"/>
            <w:vMerge/>
            <w:tcBorders>
              <w:left w:val="single" w:sz="12" w:space="0" w:color="auto"/>
            </w:tcBorders>
            <w:vAlign w:val="center"/>
          </w:tcPr>
          <w:p w14:paraId="3F68FBF5" w14:textId="77777777" w:rsidR="00EB2CD0" w:rsidRPr="006D761D" w:rsidRDefault="00EB2CD0" w:rsidP="009B7D89"/>
        </w:tc>
        <w:tc>
          <w:tcPr>
            <w:tcW w:w="5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944FD5" w14:textId="77777777" w:rsidR="00EB2CD0" w:rsidRPr="00504E83" w:rsidRDefault="00EB2CD0" w:rsidP="00EB2CD0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B50E" w14:textId="245E5248" w:rsidR="00EB2CD0" w:rsidRPr="00504E83" w:rsidRDefault="00EB2CD0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Multi-Funded</w:t>
            </w:r>
          </w:p>
        </w:tc>
        <w:tc>
          <w:tcPr>
            <w:tcW w:w="2528" w:type="dxa"/>
            <w:vMerge/>
            <w:tcBorders>
              <w:right w:val="single" w:sz="18" w:space="0" w:color="auto"/>
            </w:tcBorders>
          </w:tcPr>
          <w:p w14:paraId="65ACA5C3" w14:textId="77777777" w:rsidR="00EB2CD0" w:rsidRPr="009B7D89" w:rsidRDefault="00EB2CD0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EB2CD0" w:rsidRPr="00596BFE" w14:paraId="6E3D91A2" w14:textId="77777777" w:rsidTr="009B7D89">
        <w:trPr>
          <w:cantSplit/>
          <w:trHeight w:val="158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4AD5AD06" w14:textId="77777777" w:rsidR="00EB2CD0" w:rsidRPr="00596BFE" w:rsidRDefault="00EB2CD0" w:rsidP="00EB2CD0">
            <w:pPr>
              <w:rPr>
                <w:szCs w:val="24"/>
              </w:rPr>
            </w:pPr>
          </w:p>
        </w:tc>
        <w:tc>
          <w:tcPr>
            <w:tcW w:w="4615" w:type="dxa"/>
            <w:vMerge w:val="restart"/>
            <w:tcBorders>
              <w:left w:val="single" w:sz="12" w:space="0" w:color="auto"/>
            </w:tcBorders>
            <w:vAlign w:val="center"/>
          </w:tcPr>
          <w:p w14:paraId="025B9CB2" w14:textId="7FF234B0" w:rsidR="00EB2CD0" w:rsidRPr="00596BFE" w:rsidRDefault="00EB2CD0" w:rsidP="009B7D89">
            <w:pPr>
              <w:rPr>
                <w:szCs w:val="24"/>
              </w:rPr>
            </w:pPr>
            <w:r w:rsidRPr="00596BFE">
              <w:t>Parent Resource Assistant/Liaison</w:t>
            </w:r>
          </w:p>
        </w:tc>
        <w:tc>
          <w:tcPr>
            <w:tcW w:w="599" w:type="dxa"/>
            <w:tcBorders>
              <w:bottom w:val="dotted" w:sz="4" w:space="0" w:color="auto"/>
              <w:right w:val="dotted" w:sz="4" w:space="0" w:color="auto"/>
            </w:tcBorders>
          </w:tcPr>
          <w:p w14:paraId="371BF848" w14:textId="77777777" w:rsidR="00EB2CD0" w:rsidRPr="00504E83" w:rsidRDefault="00EB2CD0" w:rsidP="00EB2CD0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70028" w14:textId="5187544B" w:rsidR="00EB2CD0" w:rsidRPr="00504E83" w:rsidRDefault="00EB2CD0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 Title I Funded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2EEDA772" w14:textId="547B1E83" w:rsidR="00EB2CD0" w:rsidRPr="009B7D89" w:rsidRDefault="00EB2CD0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EB2CD0" w:rsidRPr="00596BFE" w14:paraId="4A6DA608" w14:textId="77777777" w:rsidTr="009B7D89">
        <w:trPr>
          <w:cantSplit/>
          <w:trHeight w:val="157"/>
        </w:trPr>
        <w:tc>
          <w:tcPr>
            <w:tcW w:w="43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14:paraId="7DBE1A5F" w14:textId="77777777" w:rsidR="00EB2CD0" w:rsidRPr="00596BFE" w:rsidRDefault="00EB2CD0" w:rsidP="00EB2CD0">
            <w:pPr>
              <w:rPr>
                <w:szCs w:val="24"/>
              </w:rPr>
            </w:pPr>
          </w:p>
        </w:tc>
        <w:tc>
          <w:tcPr>
            <w:tcW w:w="4615" w:type="dxa"/>
            <w:vMerge/>
            <w:tcBorders>
              <w:left w:val="single" w:sz="12" w:space="0" w:color="auto"/>
            </w:tcBorders>
            <w:vAlign w:val="center"/>
          </w:tcPr>
          <w:p w14:paraId="0106AA13" w14:textId="77777777" w:rsidR="00EB2CD0" w:rsidRPr="00596BFE" w:rsidRDefault="00EB2CD0" w:rsidP="009B7D89"/>
        </w:tc>
        <w:tc>
          <w:tcPr>
            <w:tcW w:w="599" w:type="dxa"/>
            <w:tcBorders>
              <w:top w:val="dotted" w:sz="4" w:space="0" w:color="auto"/>
              <w:right w:val="dotted" w:sz="4" w:space="0" w:color="auto"/>
            </w:tcBorders>
          </w:tcPr>
          <w:p w14:paraId="142A49D9" w14:textId="77777777" w:rsidR="00EB2CD0" w:rsidRPr="00504E83" w:rsidRDefault="00EB2CD0" w:rsidP="00EB2CD0">
            <w:pPr>
              <w:rPr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7B73C3E" w14:textId="4FB9ADAB" w:rsidR="00EB2CD0" w:rsidRPr="00504E83" w:rsidRDefault="00EB2CD0" w:rsidP="00EB2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Multi-Funded</w:t>
            </w:r>
          </w:p>
        </w:tc>
        <w:tc>
          <w:tcPr>
            <w:tcW w:w="2528" w:type="dxa"/>
            <w:vMerge/>
            <w:tcBorders>
              <w:right w:val="single" w:sz="18" w:space="0" w:color="auto"/>
            </w:tcBorders>
          </w:tcPr>
          <w:p w14:paraId="4B8F1035" w14:textId="77777777" w:rsidR="00EB2CD0" w:rsidRPr="009B7D89" w:rsidRDefault="00EB2CD0" w:rsidP="00EB2CD0">
            <w:pPr>
              <w:ind w:left="360"/>
              <w:rPr>
                <w:sz w:val="16"/>
                <w:szCs w:val="16"/>
              </w:rPr>
            </w:pPr>
          </w:p>
        </w:tc>
      </w:tr>
      <w:tr w:rsidR="00504E83" w:rsidRPr="00596BFE" w14:paraId="0035C126" w14:textId="77777777" w:rsidTr="009B7D89">
        <w:trPr>
          <w:cantSplit/>
          <w:trHeight w:val="138"/>
        </w:trPr>
        <w:tc>
          <w:tcPr>
            <w:tcW w:w="43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14:paraId="4B08F028" w14:textId="77777777" w:rsidR="00504E83" w:rsidRPr="00596BFE" w:rsidRDefault="00504E83" w:rsidP="006D761D">
            <w:pPr>
              <w:rPr>
                <w:szCs w:val="24"/>
              </w:rPr>
            </w:pPr>
          </w:p>
        </w:tc>
        <w:tc>
          <w:tcPr>
            <w:tcW w:w="461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30F2158F" w14:textId="77777777" w:rsidR="00504E83" w:rsidRPr="00596BFE" w:rsidRDefault="00504E83" w:rsidP="009B7D89">
            <w:pPr>
              <w:rPr>
                <w:szCs w:val="24"/>
              </w:rPr>
            </w:pPr>
          </w:p>
        </w:tc>
        <w:tc>
          <w:tcPr>
            <w:tcW w:w="2525" w:type="dxa"/>
            <w:gridSpan w:val="2"/>
            <w:tcBorders>
              <w:bottom w:val="single" w:sz="18" w:space="0" w:color="auto"/>
            </w:tcBorders>
          </w:tcPr>
          <w:p w14:paraId="5231DF6C" w14:textId="77777777" w:rsidR="00504E83" w:rsidRPr="00596BFE" w:rsidRDefault="00504E83" w:rsidP="006D761D">
            <w:pPr>
              <w:rPr>
                <w:szCs w:val="24"/>
              </w:rPr>
            </w:pPr>
          </w:p>
        </w:tc>
        <w:tc>
          <w:tcPr>
            <w:tcW w:w="2528" w:type="dxa"/>
            <w:tcBorders>
              <w:bottom w:val="single" w:sz="18" w:space="0" w:color="auto"/>
              <w:right w:val="single" w:sz="18" w:space="0" w:color="auto"/>
            </w:tcBorders>
          </w:tcPr>
          <w:p w14:paraId="5E550F38" w14:textId="77777777" w:rsidR="00504E83" w:rsidRPr="009B7D89" w:rsidRDefault="00504E83" w:rsidP="006D761D">
            <w:pPr>
              <w:rPr>
                <w:sz w:val="16"/>
                <w:szCs w:val="16"/>
              </w:rPr>
            </w:pPr>
          </w:p>
        </w:tc>
      </w:tr>
    </w:tbl>
    <w:p w14:paraId="4FDDB5BC" w14:textId="77777777" w:rsidR="008E496C" w:rsidRPr="005357ED" w:rsidRDefault="008E496C" w:rsidP="00D147EE">
      <w:pPr>
        <w:spacing w:line="360" w:lineRule="auto"/>
      </w:pPr>
    </w:p>
    <w:sectPr w:rsidR="008E496C" w:rsidRPr="005357ED" w:rsidSect="009B7D89">
      <w:footerReference w:type="default" r:id="rId8"/>
      <w:headerReference w:type="first" r:id="rId9"/>
      <w:footerReference w:type="first" r:id="rId10"/>
      <w:pgSz w:w="12240" w:h="15840"/>
      <w:pgMar w:top="864" w:right="1152" w:bottom="720" w:left="1152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CE1D9" w14:textId="77777777" w:rsidR="00D94A16" w:rsidRDefault="00D94A16" w:rsidP="0067573B">
      <w:r>
        <w:separator/>
      </w:r>
    </w:p>
  </w:endnote>
  <w:endnote w:type="continuationSeparator" w:id="0">
    <w:p w14:paraId="0A696D41" w14:textId="77777777" w:rsidR="00D94A16" w:rsidRDefault="00D94A16" w:rsidP="006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2AB2D" w14:textId="49059BF7" w:rsidR="0067573B" w:rsidRPr="00F972BB" w:rsidRDefault="0067573B" w:rsidP="0067573B">
    <w:pPr>
      <w:pStyle w:val="Footer"/>
      <w:jc w:val="right"/>
      <w:rPr>
        <w:sz w:val="18"/>
        <w:szCs w:val="18"/>
      </w:rPr>
    </w:pPr>
    <w:r w:rsidRPr="00F972BB">
      <w:rPr>
        <w:sz w:val="18"/>
        <w:szCs w:val="18"/>
      </w:rPr>
      <w:t>LDNW T1 Team 06/05/20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B23BE" w14:textId="536AEA75" w:rsidR="00D147EE" w:rsidRPr="00D147EE" w:rsidRDefault="00D147EE" w:rsidP="00D147E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LDNW T1 Team 06/0</w:t>
    </w:r>
    <w:r w:rsidR="00C764E9">
      <w:rPr>
        <w:sz w:val="16"/>
        <w:szCs w:val="16"/>
      </w:rPr>
      <w:t>9</w:t>
    </w:r>
    <w:r>
      <w:rPr>
        <w:sz w:val="16"/>
        <w:szCs w:val="16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2E265" w14:textId="77777777" w:rsidR="00D94A16" w:rsidRDefault="00D94A16" w:rsidP="0067573B">
      <w:r>
        <w:separator/>
      </w:r>
    </w:p>
  </w:footnote>
  <w:footnote w:type="continuationSeparator" w:id="0">
    <w:p w14:paraId="00F1504A" w14:textId="77777777" w:rsidR="00D94A16" w:rsidRDefault="00D94A16" w:rsidP="00675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25E87" w14:textId="0EFA3394" w:rsidR="00D147EE" w:rsidRPr="00CC28D8" w:rsidRDefault="00935D4E" w:rsidP="00D147EE">
    <w:pPr>
      <w:jc w:val="center"/>
      <w:rPr>
        <w:b/>
        <w:bCs/>
        <w:color w:val="000000" w:themeColor="text1"/>
        <w:sz w:val="28"/>
        <w:szCs w:val="28"/>
      </w:rPr>
    </w:pPr>
    <w:r>
      <w:rPr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5408" behindDoc="0" locked="0" layoutInCell="1" allowOverlap="1" wp14:anchorId="51E2919A" wp14:editId="10C96980">
          <wp:simplePos x="0" y="0"/>
          <wp:positionH relativeFrom="column">
            <wp:posOffset>5867127</wp:posOffset>
          </wp:positionH>
          <wp:positionV relativeFrom="paragraph">
            <wp:posOffset>-121920</wp:posOffset>
          </wp:positionV>
          <wp:extent cx="716341" cy="65722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911" cy="661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D89" w:rsidRPr="00CC28D8">
      <w:rPr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4384" behindDoc="0" locked="0" layoutInCell="1" allowOverlap="1" wp14:anchorId="4C9544B3" wp14:editId="37B4E879">
          <wp:simplePos x="0" y="0"/>
          <wp:positionH relativeFrom="column">
            <wp:posOffset>-219461</wp:posOffset>
          </wp:positionH>
          <wp:positionV relativeFrom="paragraph">
            <wp:posOffset>-41910</wp:posOffset>
          </wp:positionV>
          <wp:extent cx="505845" cy="504825"/>
          <wp:effectExtent l="0" t="0" r="889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51" cy="50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7EE" w:rsidRPr="00CC28D8">
      <w:rPr>
        <w:b/>
        <w:bCs/>
        <w:color w:val="000000" w:themeColor="text1"/>
        <w:sz w:val="28"/>
        <w:szCs w:val="28"/>
      </w:rPr>
      <w:t>Time and Effort Documentation Review</w:t>
    </w:r>
  </w:p>
  <w:p w14:paraId="18F15064" w14:textId="77777777" w:rsidR="00D147EE" w:rsidRPr="00CC28D8" w:rsidRDefault="00D147EE" w:rsidP="00D147EE">
    <w:pPr>
      <w:jc w:val="center"/>
      <w:rPr>
        <w:b/>
        <w:bCs/>
        <w:color w:val="000000" w:themeColor="text1"/>
        <w:sz w:val="28"/>
        <w:szCs w:val="28"/>
      </w:rPr>
    </w:pPr>
    <w:r w:rsidRPr="00CC28D8">
      <w:rPr>
        <w:b/>
        <w:bCs/>
        <w:color w:val="000000" w:themeColor="text1"/>
        <w:sz w:val="28"/>
        <w:szCs w:val="28"/>
      </w:rPr>
      <w:t>School Positions and Assignments Funded by Title I</w:t>
    </w:r>
  </w:p>
  <w:p w14:paraId="7CA5BCCE" w14:textId="77777777" w:rsidR="00D147EE" w:rsidRDefault="00D147EE" w:rsidP="00D147EE">
    <w:pPr>
      <w:spacing w:line="160" w:lineRule="exact"/>
      <w:jc w:val="center"/>
      <w:rPr>
        <w:sz w:val="56"/>
        <w:szCs w:val="56"/>
      </w:rPr>
    </w:pPr>
  </w:p>
  <w:p w14:paraId="7D4918AD" w14:textId="77777777" w:rsidR="00D147EE" w:rsidRPr="00CB50EB" w:rsidRDefault="00D147EE" w:rsidP="00D147EE">
    <w:pPr>
      <w:spacing w:line="160" w:lineRule="exact"/>
      <w:jc w:val="center"/>
      <w:rPr>
        <w:sz w:val="56"/>
        <w:szCs w:val="56"/>
      </w:rPr>
    </w:pPr>
    <w:r w:rsidRPr="00CB50EB">
      <w:rPr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468DA7" wp14:editId="46B537DA">
              <wp:simplePos x="0" y="0"/>
              <wp:positionH relativeFrom="column">
                <wp:posOffset>1179167</wp:posOffset>
              </wp:positionH>
              <wp:positionV relativeFrom="paragraph">
                <wp:posOffset>100103</wp:posOffset>
              </wp:positionV>
              <wp:extent cx="3985146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85146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A8448BD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7.9pt" to="406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" strokecolor="windowText">
              <v:stroke joinstyle="miter"/>
            </v:line>
          </w:pict>
        </mc:Fallback>
      </mc:AlternateContent>
    </w:r>
  </w:p>
  <w:p w14:paraId="562505B4" w14:textId="2EBD2821" w:rsidR="00D147EE" w:rsidRPr="00D147EE" w:rsidRDefault="00D147EE" w:rsidP="00D147EE">
    <w:pPr>
      <w:jc w:val="center"/>
      <w:rPr>
        <w:szCs w:val="24"/>
        <w:vertAlign w:val="superscript"/>
      </w:rPr>
    </w:pPr>
    <w:r>
      <w:rPr>
        <w:szCs w:val="24"/>
        <w:vertAlign w:val="superscript"/>
      </w:rPr>
      <w:t>School Name, School Year, and Date Completed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40478"/>
    <w:multiLevelType w:val="multilevel"/>
    <w:tmpl w:val="39109F1E"/>
    <w:lvl w:ilvl="0">
      <w:start w:val="1"/>
      <w:numFmt w:val="decimal"/>
      <w:pStyle w:val="Balloon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D43937"/>
    <w:multiLevelType w:val="hybridMultilevel"/>
    <w:tmpl w:val="61D492D8"/>
    <w:lvl w:ilvl="0" w:tplc="C6DA500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B0023"/>
    <w:multiLevelType w:val="hybridMultilevel"/>
    <w:tmpl w:val="F0C0B4AE"/>
    <w:lvl w:ilvl="0" w:tplc="2788FFBC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5280E"/>
    <w:multiLevelType w:val="hybridMultilevel"/>
    <w:tmpl w:val="F1225ECE"/>
    <w:lvl w:ilvl="0" w:tplc="892CD1E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1B"/>
    <w:rsid w:val="0000652E"/>
    <w:rsid w:val="000278FD"/>
    <w:rsid w:val="000734F4"/>
    <w:rsid w:val="00091920"/>
    <w:rsid w:val="000E16C1"/>
    <w:rsid w:val="000E2909"/>
    <w:rsid w:val="000F4B66"/>
    <w:rsid w:val="00152252"/>
    <w:rsid w:val="001A5948"/>
    <w:rsid w:val="001B5ED9"/>
    <w:rsid w:val="001F5074"/>
    <w:rsid w:val="0026182A"/>
    <w:rsid w:val="00283B8F"/>
    <w:rsid w:val="0030372D"/>
    <w:rsid w:val="003B703E"/>
    <w:rsid w:val="003C3D3F"/>
    <w:rsid w:val="0041679F"/>
    <w:rsid w:val="004C02FA"/>
    <w:rsid w:val="004C6C1A"/>
    <w:rsid w:val="00504E83"/>
    <w:rsid w:val="005357ED"/>
    <w:rsid w:val="00596BFE"/>
    <w:rsid w:val="005A2E95"/>
    <w:rsid w:val="005D654B"/>
    <w:rsid w:val="00641A2F"/>
    <w:rsid w:val="0067573B"/>
    <w:rsid w:val="00696787"/>
    <w:rsid w:val="006A718A"/>
    <w:rsid w:val="006D3376"/>
    <w:rsid w:val="006D761D"/>
    <w:rsid w:val="00702B04"/>
    <w:rsid w:val="007066CF"/>
    <w:rsid w:val="00707E4E"/>
    <w:rsid w:val="00727994"/>
    <w:rsid w:val="00761CDD"/>
    <w:rsid w:val="00774E3D"/>
    <w:rsid w:val="007808F8"/>
    <w:rsid w:val="00791812"/>
    <w:rsid w:val="007D274B"/>
    <w:rsid w:val="00811D3D"/>
    <w:rsid w:val="00871B49"/>
    <w:rsid w:val="008E496C"/>
    <w:rsid w:val="00902234"/>
    <w:rsid w:val="00923409"/>
    <w:rsid w:val="00935D4E"/>
    <w:rsid w:val="009375D4"/>
    <w:rsid w:val="0094181D"/>
    <w:rsid w:val="00962F5F"/>
    <w:rsid w:val="009B7D89"/>
    <w:rsid w:val="00A93E26"/>
    <w:rsid w:val="00AB0513"/>
    <w:rsid w:val="00AE66A3"/>
    <w:rsid w:val="00AF7220"/>
    <w:rsid w:val="00B228EA"/>
    <w:rsid w:val="00B261A1"/>
    <w:rsid w:val="00B73438"/>
    <w:rsid w:val="00C178DF"/>
    <w:rsid w:val="00C515B7"/>
    <w:rsid w:val="00C764E9"/>
    <w:rsid w:val="00C85DB7"/>
    <w:rsid w:val="00CB50EB"/>
    <w:rsid w:val="00CC28D8"/>
    <w:rsid w:val="00D049E7"/>
    <w:rsid w:val="00D147EE"/>
    <w:rsid w:val="00D20C75"/>
    <w:rsid w:val="00D343F3"/>
    <w:rsid w:val="00D3721B"/>
    <w:rsid w:val="00D8067E"/>
    <w:rsid w:val="00D94A16"/>
    <w:rsid w:val="00DE5433"/>
    <w:rsid w:val="00E1012A"/>
    <w:rsid w:val="00E257C9"/>
    <w:rsid w:val="00E61B0C"/>
    <w:rsid w:val="00EA6950"/>
    <w:rsid w:val="00EB2CD0"/>
    <w:rsid w:val="00EE14ED"/>
    <w:rsid w:val="00EE3704"/>
    <w:rsid w:val="00F37D42"/>
    <w:rsid w:val="00F85F57"/>
    <w:rsid w:val="00F972BB"/>
    <w:rsid w:val="00FF22E7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85202"/>
  <w15:chartTrackingRefBased/>
  <w15:docId w15:val="{FDAA69AB-2A4A-46DB-BDA8-D132A3E1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278FD"/>
    <w:pPr>
      <w:numPr>
        <w:numId w:val="2"/>
      </w:num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hanging="360"/>
    </w:pPr>
    <w:rPr>
      <w:rFonts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8FD"/>
    <w:rPr>
      <w:rFonts w:cs="Tahoma"/>
      <w:szCs w:val="16"/>
    </w:rPr>
  </w:style>
  <w:style w:type="paragraph" w:styleId="ListParagraph">
    <w:name w:val="List Paragraph"/>
    <w:basedOn w:val="Normal"/>
    <w:uiPriority w:val="34"/>
    <w:qFormat/>
    <w:rsid w:val="00D3721B"/>
    <w:pPr>
      <w:ind w:left="720"/>
      <w:contextualSpacing/>
    </w:pPr>
  </w:style>
  <w:style w:type="table" w:styleId="TableGrid">
    <w:name w:val="Table Grid"/>
    <w:basedOn w:val="TableNormal"/>
    <w:uiPriority w:val="39"/>
    <w:rsid w:val="00CB5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73B"/>
  </w:style>
  <w:style w:type="paragraph" w:styleId="Footer">
    <w:name w:val="footer"/>
    <w:basedOn w:val="Normal"/>
    <w:link w:val="FooterChar"/>
    <w:uiPriority w:val="99"/>
    <w:unhideWhenUsed/>
    <w:rsid w:val="00675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30A6E-2056-42CA-A35B-7700DA99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Soll, Lauren</dc:creator>
  <cp:keywords/>
  <dc:description/>
  <cp:lastModifiedBy>Soll, Lauren</cp:lastModifiedBy>
  <cp:revision>2</cp:revision>
  <dcterms:created xsi:type="dcterms:W3CDTF">2020-11-13T06:00:00Z</dcterms:created>
  <dcterms:modified xsi:type="dcterms:W3CDTF">2020-11-13T06:00:00Z</dcterms:modified>
</cp:coreProperties>
</file>